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1019"/>
        <w:tblW w:w="103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567"/>
        <w:gridCol w:w="7087"/>
      </w:tblGrid>
      <w:tr w:rsidR="00C346E9" w:rsidRPr="00FD4AC6" w:rsidTr="003E4650">
        <w:trPr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6E9" w:rsidRPr="008F1367" w:rsidRDefault="00C346E9" w:rsidP="009B7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367" w:rsidRDefault="008F1367" w:rsidP="009B7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BATMAN TOBB GÜZEL SANATLAR LİSESİ</w:t>
            </w:r>
          </w:p>
          <w:p w:rsidR="009B799D" w:rsidRPr="008F1367" w:rsidRDefault="009B799D" w:rsidP="009B7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F1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BAŞVURU, TERCİH VE YERLEŞTİRME ÇALIŞMA TAKVİMİ</w:t>
            </w:r>
          </w:p>
        </w:tc>
      </w:tr>
      <w:tr w:rsidR="00C346E9" w:rsidRPr="00FD4AC6" w:rsidTr="003E4650">
        <w:trPr>
          <w:trHeight w:val="33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6E9" w:rsidRPr="00FD4AC6" w:rsidRDefault="00C346E9" w:rsidP="00C3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tr-TR"/>
              </w:rPr>
            </w:pPr>
            <w:r w:rsidRPr="00FD4AC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6E9" w:rsidRPr="00FD4AC6" w:rsidRDefault="00C346E9" w:rsidP="009B7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tr-TR"/>
              </w:rPr>
            </w:pPr>
          </w:p>
        </w:tc>
      </w:tr>
      <w:tr w:rsidR="008F1367" w:rsidRPr="00FD4AC6" w:rsidTr="003E4650">
        <w:trPr>
          <w:trHeight w:val="33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1367" w:rsidRPr="00FD4AC6" w:rsidRDefault="008F1367" w:rsidP="00C3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1367" w:rsidRPr="00FD4AC6" w:rsidRDefault="008F1367" w:rsidP="009B7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tr-TR"/>
              </w:rPr>
            </w:pPr>
          </w:p>
        </w:tc>
      </w:tr>
      <w:tr w:rsidR="00C346E9" w:rsidRPr="00FD4AC6" w:rsidTr="003E4650">
        <w:trPr>
          <w:trHeight w:val="330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ADADB"/>
            <w:vAlign w:val="center"/>
            <w:hideMark/>
          </w:tcPr>
          <w:p w:rsidR="00C346E9" w:rsidRPr="000B0A4C" w:rsidRDefault="00C346E9" w:rsidP="00C3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B0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TARİH</w:t>
            </w:r>
          </w:p>
        </w:tc>
        <w:tc>
          <w:tcPr>
            <w:tcW w:w="765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DADB"/>
            <w:vAlign w:val="center"/>
            <w:hideMark/>
          </w:tcPr>
          <w:p w:rsidR="00C346E9" w:rsidRPr="000B0A4C" w:rsidRDefault="00C346E9" w:rsidP="00C3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B0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e-OKUL SİSTEMİNDE YAPILACAK İŞLEMLER </w:t>
            </w:r>
          </w:p>
        </w:tc>
      </w:tr>
      <w:tr w:rsidR="00C346E9" w:rsidRPr="00FD4AC6" w:rsidTr="003E4650">
        <w:trPr>
          <w:trHeight w:val="330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46E9" w:rsidRPr="00FD4AC6" w:rsidRDefault="0003643F" w:rsidP="00C3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26 Haziran 2023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46E9" w:rsidRPr="00FD4AC6" w:rsidRDefault="00C346E9" w:rsidP="00C34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D4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Yetenek Sınavı ile öğrenci alan okulların ilan edilmesi </w:t>
            </w:r>
          </w:p>
        </w:tc>
      </w:tr>
      <w:tr w:rsidR="00C346E9" w:rsidRPr="00FD4AC6" w:rsidTr="003E4650">
        <w:trPr>
          <w:trHeight w:val="330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46E9" w:rsidRPr="00FD4AC6" w:rsidRDefault="00FF335B" w:rsidP="00C3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27 Haziran-06 Temmuz 2023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46E9" w:rsidRPr="00FD4AC6" w:rsidRDefault="00C346E9" w:rsidP="00C34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D4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Yetenek Sınavı başvuruların</w:t>
            </w:r>
            <w:r w:rsidR="00FF3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ın</w:t>
            </w:r>
            <w:r w:rsidRPr="00FD4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yapılması</w:t>
            </w:r>
          </w:p>
        </w:tc>
      </w:tr>
      <w:tr w:rsidR="00C346E9" w:rsidRPr="00FD4AC6" w:rsidTr="003E4650">
        <w:trPr>
          <w:trHeight w:val="330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46E9" w:rsidRPr="00FD4AC6" w:rsidRDefault="003E4650" w:rsidP="003E4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07 Temmuz-08 Temmuz 2023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46E9" w:rsidRPr="00FD4AC6" w:rsidRDefault="00C346E9" w:rsidP="00C34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D4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Adayların Yetenek Sınavı randevularının okul müdürlüklerince oluşturulması</w:t>
            </w:r>
          </w:p>
        </w:tc>
      </w:tr>
      <w:tr w:rsidR="00C346E9" w:rsidRPr="00FD4AC6" w:rsidTr="003E4650">
        <w:trPr>
          <w:trHeight w:val="330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46E9" w:rsidRPr="00FD4AC6" w:rsidRDefault="00C06E13" w:rsidP="00C3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09 Temmuz 2023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46E9" w:rsidRPr="00FD4AC6" w:rsidRDefault="00C346E9" w:rsidP="00C34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D4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Adayların Yetenek Sınav Giriş Belgelerinin ilan edilmesi </w:t>
            </w:r>
          </w:p>
        </w:tc>
      </w:tr>
      <w:tr w:rsidR="00C346E9" w:rsidRPr="00FD4AC6" w:rsidTr="003E4650">
        <w:trPr>
          <w:trHeight w:val="330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46E9" w:rsidRPr="00FD4AC6" w:rsidRDefault="00730BE2" w:rsidP="00C3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10-16 Temmuz 2023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46E9" w:rsidRPr="00FD4AC6" w:rsidRDefault="00C346E9" w:rsidP="00C34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D4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Yetenek Sınavlarının yapılması ve sonuçların sisteme girilmesi</w:t>
            </w:r>
          </w:p>
        </w:tc>
      </w:tr>
      <w:tr w:rsidR="00C346E9" w:rsidRPr="00FD4AC6" w:rsidTr="003E4650">
        <w:trPr>
          <w:trHeight w:val="330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46E9" w:rsidRPr="00FD4AC6" w:rsidRDefault="00CB6FF1" w:rsidP="00C3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17 Temmuz 2023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46E9" w:rsidRPr="00FD4AC6" w:rsidRDefault="00C346E9" w:rsidP="00C34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D4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Merkezi yerleştirme sonuçlarına göre asıl ve yedek listelerin ilan edilmesi</w:t>
            </w:r>
          </w:p>
        </w:tc>
      </w:tr>
      <w:tr w:rsidR="00C346E9" w:rsidRPr="00FD4AC6" w:rsidTr="003E4650">
        <w:trPr>
          <w:trHeight w:val="330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46E9" w:rsidRPr="00FD4AC6" w:rsidRDefault="00CB6FF1" w:rsidP="00C3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17-19 Temmuz 2023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46E9" w:rsidRPr="00FD4AC6" w:rsidRDefault="00C346E9" w:rsidP="00C34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D4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Asıl listeden kazanan adayların kesin kayıtlarının yapılması</w:t>
            </w:r>
          </w:p>
        </w:tc>
      </w:tr>
      <w:tr w:rsidR="00C346E9" w:rsidRPr="00FD4AC6" w:rsidTr="003E4650">
        <w:trPr>
          <w:trHeight w:val="330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46E9" w:rsidRPr="00FD4AC6" w:rsidRDefault="00CB6FF1" w:rsidP="00C3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19 Temmuz 2023</w:t>
            </w:r>
          </w:p>
          <w:p w:rsidR="00C346E9" w:rsidRPr="00FD4AC6" w:rsidRDefault="00C346E9" w:rsidP="00C3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D4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(Saat 18:00)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46E9" w:rsidRPr="00FD4AC6" w:rsidRDefault="00C346E9" w:rsidP="00C34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D4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Boş kalan kontenjanlara Merkezi 1. Yerleştirme sonuçlarına göre asıl ve yedek listelerin ilan edilmesi</w:t>
            </w:r>
          </w:p>
        </w:tc>
      </w:tr>
      <w:tr w:rsidR="00C346E9" w:rsidRPr="00FD4AC6" w:rsidTr="003E4650">
        <w:trPr>
          <w:trHeight w:val="330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46E9" w:rsidRPr="00FD4AC6" w:rsidRDefault="00BF2C0D" w:rsidP="00C3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 Temmuz 2023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46E9" w:rsidRPr="00FD4AC6" w:rsidRDefault="00C346E9" w:rsidP="00C34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D4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Merkezi 1. Yerleştirme sonuçlarına göre kesin kayıtların yapılması</w:t>
            </w:r>
          </w:p>
        </w:tc>
      </w:tr>
      <w:tr w:rsidR="00C346E9" w:rsidRPr="00FD4AC6" w:rsidTr="003E4650">
        <w:trPr>
          <w:trHeight w:val="330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46E9" w:rsidRPr="00FD4AC6" w:rsidRDefault="00BF2C0D" w:rsidP="00C3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 Temmuz 2023</w:t>
            </w:r>
          </w:p>
          <w:p w:rsidR="00C346E9" w:rsidRPr="00FD4AC6" w:rsidRDefault="00C346E9" w:rsidP="00C3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D4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(Saat 18:00)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46E9" w:rsidRPr="00FD4AC6" w:rsidRDefault="00C346E9" w:rsidP="00C34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D4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Boş kalan kontenjanlara Merkezi 2.Yerleştirme sonuçlarına göre asıl ve yedek listelerin ilan edilmesi </w:t>
            </w:r>
          </w:p>
        </w:tc>
      </w:tr>
      <w:tr w:rsidR="00C346E9" w:rsidRPr="00FD4AC6" w:rsidTr="003E4650">
        <w:trPr>
          <w:trHeight w:val="330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46E9" w:rsidRPr="00FD4AC6" w:rsidRDefault="00BF2C0D" w:rsidP="00C3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21 Temmuz 2023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46E9" w:rsidRPr="00FD4AC6" w:rsidRDefault="00FD4AC6" w:rsidP="00C34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D4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Merkezi 2. Yerleştirme sonuçlarına göre kesin kayıtların yapılması</w:t>
            </w:r>
          </w:p>
        </w:tc>
      </w:tr>
      <w:tr w:rsidR="00C346E9" w:rsidRPr="00FD4AC6" w:rsidTr="003E4650">
        <w:trPr>
          <w:trHeight w:val="645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46E9" w:rsidRPr="00FD4AC6" w:rsidRDefault="00D21931" w:rsidP="00C3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07</w:t>
            </w:r>
            <w:r w:rsidR="00FD4AC6" w:rsidRPr="00FD4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Ağustos 2023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46E9" w:rsidRPr="00FD4AC6" w:rsidRDefault="00C346E9" w:rsidP="00C34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D4AC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 wp14:anchorId="27F927F5" wp14:editId="1C7EAD62">
                      <wp:simplePos x="0" y="0"/>
                      <wp:positionH relativeFrom="column">
                        <wp:posOffset>141605</wp:posOffset>
                      </wp:positionH>
                      <wp:positionV relativeFrom="paragraph">
                        <wp:posOffset>0</wp:posOffset>
                      </wp:positionV>
                      <wp:extent cx="1219200" cy="1404620"/>
                      <wp:effectExtent l="0" t="2540" r="0" b="0"/>
                      <wp:wrapNone/>
                      <wp:docPr id="21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2192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46E9" w:rsidRDefault="00C346E9" w:rsidP="00C346E9">
                                  <w:pPr>
                                    <w:jc w:val="center"/>
                                  </w:pPr>
                                  <w:r>
                                    <w:t>EK YERLEŞTİRME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F927F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margin-left:11.15pt;margin-top:0;width:96pt;height:110.6pt;rotation:-90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" stroked="f">
                      <v:textbox style="mso-fit-shape-to-text:t">
                        <w:txbxContent>
                          <w:p w:rsidR="00C346E9" w:rsidRDefault="00C346E9" w:rsidP="00C346E9">
                            <w:pPr>
                              <w:jc w:val="center"/>
                            </w:pPr>
                            <w:r>
                              <w:t>EK YERLEŞTİRME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46E9" w:rsidRPr="00FD4AC6" w:rsidRDefault="00C346E9" w:rsidP="00C34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D4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Boş Kontenjanların İlan Edilmesi</w:t>
            </w:r>
          </w:p>
        </w:tc>
      </w:tr>
      <w:tr w:rsidR="00C346E9" w:rsidRPr="00FD4AC6" w:rsidTr="003E4650">
        <w:trPr>
          <w:trHeight w:val="330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46E9" w:rsidRPr="00FD4AC6" w:rsidRDefault="00D21931" w:rsidP="00C3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07-11 Ağustos 2023</w:t>
            </w:r>
          </w:p>
        </w:tc>
        <w:tc>
          <w:tcPr>
            <w:tcW w:w="567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C346E9" w:rsidRPr="00FD4AC6" w:rsidRDefault="00C346E9" w:rsidP="00C34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46E9" w:rsidRPr="00FD4AC6" w:rsidRDefault="00C346E9" w:rsidP="00C34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D4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Boş Kontenjanlar İçin Tercihlerin Alınması</w:t>
            </w:r>
          </w:p>
        </w:tc>
      </w:tr>
      <w:tr w:rsidR="00C346E9" w:rsidRPr="00FD4AC6" w:rsidTr="003E4650">
        <w:trPr>
          <w:trHeight w:val="645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46E9" w:rsidRPr="00FD4AC6" w:rsidRDefault="00E72CA6" w:rsidP="00C3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14 Ağustos 2023</w:t>
            </w:r>
          </w:p>
        </w:tc>
        <w:tc>
          <w:tcPr>
            <w:tcW w:w="567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46E9" w:rsidRPr="00FD4AC6" w:rsidRDefault="00C346E9" w:rsidP="00C34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46E9" w:rsidRPr="00FD4AC6" w:rsidRDefault="00C346E9" w:rsidP="00C34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D4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Boş Kontenjanlara Yerleştirme Sonuçlarının İlanı</w:t>
            </w:r>
          </w:p>
        </w:tc>
      </w:tr>
      <w:tr w:rsidR="00C346E9" w:rsidRPr="00FD4AC6" w:rsidTr="003E4650">
        <w:trPr>
          <w:trHeight w:val="548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46E9" w:rsidRPr="00FD4AC6" w:rsidRDefault="00E72CA6" w:rsidP="00C3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14-18 Ağustos 2023</w:t>
            </w:r>
          </w:p>
        </w:tc>
        <w:tc>
          <w:tcPr>
            <w:tcW w:w="567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46E9" w:rsidRPr="00FD4AC6" w:rsidRDefault="00C346E9" w:rsidP="00C34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46E9" w:rsidRPr="00FD4AC6" w:rsidRDefault="00C346E9" w:rsidP="00C34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D4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Boş Kontenjanlara Kayıt Hakkı Kazananların Kayıtlarının Yapılması</w:t>
            </w:r>
          </w:p>
        </w:tc>
      </w:tr>
      <w:tr w:rsidR="00C346E9" w:rsidRPr="00FD4AC6" w:rsidTr="003E4650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6E9" w:rsidRPr="00FD4AC6" w:rsidRDefault="00C346E9" w:rsidP="00C3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6E9" w:rsidRPr="00FD4AC6" w:rsidRDefault="00C346E9" w:rsidP="00C346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</w:p>
        </w:tc>
      </w:tr>
    </w:tbl>
    <w:p w:rsidR="001E3D8B" w:rsidRDefault="001E3D8B" w:rsidP="008F1367"/>
    <w:p w:rsidR="00246503" w:rsidRDefault="00246503" w:rsidP="00381426"/>
    <w:tbl>
      <w:tblPr>
        <w:tblW w:w="411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8"/>
        <w:gridCol w:w="573"/>
      </w:tblGrid>
      <w:tr w:rsidR="006B667C" w:rsidRPr="006B667C" w:rsidTr="008F573F">
        <w:trPr>
          <w:trHeight w:val="330"/>
          <w:jc w:val="center"/>
        </w:trPr>
        <w:tc>
          <w:tcPr>
            <w:tcW w:w="3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67C" w:rsidRPr="006B667C" w:rsidRDefault="000455DD" w:rsidP="006B6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Türk Halk</w:t>
            </w:r>
            <w:r w:rsidR="006B667C" w:rsidRPr="006B6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Müziği Bölümü</w:t>
            </w:r>
          </w:p>
        </w:tc>
        <w:tc>
          <w:tcPr>
            <w:tcW w:w="5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67C" w:rsidRPr="006B667C" w:rsidRDefault="006B667C" w:rsidP="006B6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B6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30</w:t>
            </w:r>
          </w:p>
        </w:tc>
      </w:tr>
      <w:tr w:rsidR="006B667C" w:rsidRPr="006B667C" w:rsidTr="008F573F">
        <w:trPr>
          <w:trHeight w:val="330"/>
          <w:jc w:val="center"/>
        </w:trPr>
        <w:tc>
          <w:tcPr>
            <w:tcW w:w="3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67C" w:rsidRPr="006B667C" w:rsidRDefault="006B667C" w:rsidP="006B6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B6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Müzik Bölümü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667C" w:rsidRPr="006B667C" w:rsidRDefault="006B667C" w:rsidP="006B6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B6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30</w:t>
            </w:r>
          </w:p>
        </w:tc>
      </w:tr>
      <w:tr w:rsidR="006B667C" w:rsidRPr="006B667C" w:rsidTr="008F573F">
        <w:trPr>
          <w:trHeight w:val="330"/>
          <w:jc w:val="center"/>
        </w:trPr>
        <w:tc>
          <w:tcPr>
            <w:tcW w:w="3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67C" w:rsidRPr="006B667C" w:rsidRDefault="006B667C" w:rsidP="006B6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B6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Resim Bölümü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667C" w:rsidRPr="006B667C" w:rsidRDefault="00471139" w:rsidP="006B6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60</w:t>
            </w:r>
          </w:p>
        </w:tc>
      </w:tr>
    </w:tbl>
    <w:p w:rsidR="006B667C" w:rsidRDefault="006B667C" w:rsidP="008F573F">
      <w:pPr>
        <w:jc w:val="center"/>
      </w:pPr>
    </w:p>
    <w:p w:rsidR="008F573F" w:rsidRDefault="008F573F" w:rsidP="008F573F">
      <w:pPr>
        <w:jc w:val="center"/>
      </w:pPr>
    </w:p>
    <w:p w:rsidR="001E3D8B" w:rsidRDefault="001E3D8B" w:rsidP="001E3D8B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BAŞVURU İŞLERMLERİ</w:t>
      </w:r>
    </w:p>
    <w:p w:rsidR="001E3D8B" w:rsidRDefault="001E3D8B" w:rsidP="001E3D8B">
      <w:pPr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3C5049" w:rsidRPr="001E3D8B" w:rsidRDefault="001E3D8B" w:rsidP="001E3D8B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1E3D8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Yetenek Sınavına girmek için başvurular Çalışma Takviminde belirtilen tarihler arasında veli tarafından bireysel olarak e-Okul Sistemi üzerinden yapılacaktır. Ancak internetten başvuru yapamayan veliler için EK-1 Formun doldurulup imzalı olarak okul idaresine verilmesi durumunda da veli adına okul idaresince bireysel başvuru yapılabilecektir.</w:t>
      </w:r>
    </w:p>
    <w:p w:rsidR="001E3D8B" w:rsidRDefault="001E3D8B" w:rsidP="008F573F">
      <w:pPr>
        <w:jc w:val="center"/>
      </w:pPr>
    </w:p>
    <w:p w:rsidR="0050488C" w:rsidRPr="003C5049" w:rsidRDefault="003C5049" w:rsidP="003C504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tab/>
      </w:r>
      <w:r w:rsidRPr="003C504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Adres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="005A53D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: </w:t>
      </w:r>
      <w:r w:rsidR="00302A2A">
        <w:rPr>
          <w:rStyle w:val="Gvdemetni2Kaln"/>
        </w:rPr>
        <w:t>TİLMERC MAH. 3852. SOKAK NO:2/A MERKEZ/BATMAN</w:t>
      </w:r>
    </w:p>
    <w:p w:rsidR="003C5049" w:rsidRPr="003C5049" w:rsidRDefault="003C5049" w:rsidP="003C504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C504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  <w:t>Tel</w:t>
      </w:r>
      <w:r w:rsidRPr="003C504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  <w:t xml:space="preserve">: </w:t>
      </w:r>
      <w:r w:rsidR="00302A2A">
        <w:rPr>
          <w:rStyle w:val="Gvdemetni2Kaln"/>
        </w:rPr>
        <w:t>0488 502 01 35</w:t>
      </w:r>
    </w:p>
    <w:p w:rsidR="00730448" w:rsidRDefault="00730448" w:rsidP="001E3D8B">
      <w:pPr>
        <w:spacing w:after="25"/>
        <w:ind w:left="10" w:right="850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1E3D8B" w:rsidRDefault="003C62C9" w:rsidP="001E3D8B">
      <w:pPr>
        <w:spacing w:after="25"/>
        <w:ind w:left="10" w:right="850"/>
        <w:jc w:val="right"/>
      </w:pPr>
      <w:r>
        <w:rPr>
          <w:rFonts w:ascii="Times New Roman" w:eastAsia="Times New Roman" w:hAnsi="Times New Roman" w:cs="Times New Roman"/>
          <w:b/>
          <w:sz w:val="24"/>
        </w:rPr>
        <w:t>E</w:t>
      </w:r>
      <w:r w:rsidR="001E3D8B">
        <w:rPr>
          <w:rFonts w:ascii="Times New Roman" w:eastAsia="Times New Roman" w:hAnsi="Times New Roman" w:cs="Times New Roman"/>
          <w:b/>
          <w:sz w:val="24"/>
        </w:rPr>
        <w:t xml:space="preserve">K-1 </w:t>
      </w:r>
    </w:p>
    <w:p w:rsidR="001E3D8B" w:rsidRDefault="001E3D8B" w:rsidP="001E3D8B">
      <w:pPr>
        <w:spacing w:after="24"/>
        <w:ind w:right="648"/>
        <w:jc w:val="center"/>
      </w:pPr>
    </w:p>
    <w:p w:rsidR="001E3D8B" w:rsidRDefault="0065112E" w:rsidP="0065112E">
      <w:pPr>
        <w:spacing w:after="5" w:line="269" w:lineRule="auto"/>
        <w:ind w:left="137" w:right="156"/>
        <w:jc w:val="center"/>
      </w:pPr>
      <w:r>
        <w:rPr>
          <w:sz w:val="24"/>
        </w:rPr>
        <w:lastRenderedPageBreak/>
        <w:t>BATMAN TOBB GÜZEL SANATLAR LİSESİ MÜDÜRLÜĞÜNE</w:t>
      </w:r>
    </w:p>
    <w:p w:rsidR="001E3D8B" w:rsidRDefault="001E3D8B" w:rsidP="001E3D8B">
      <w:pPr>
        <w:spacing w:after="22"/>
        <w:ind w:right="-53"/>
        <w:jc w:val="right"/>
      </w:pPr>
      <w:r>
        <w:rPr>
          <w:sz w:val="24"/>
        </w:rPr>
        <w:t xml:space="preserve">               </w:t>
      </w:r>
    </w:p>
    <w:p w:rsidR="001E3D8B" w:rsidRDefault="001E3D8B" w:rsidP="001E3D8B">
      <w:pPr>
        <w:spacing w:after="0"/>
        <w:ind w:right="848"/>
        <w:jc w:val="right"/>
      </w:pPr>
    </w:p>
    <w:p w:rsidR="001E3D8B" w:rsidRPr="00396CF3" w:rsidRDefault="001E3D8B" w:rsidP="002D1327">
      <w:pPr>
        <w:spacing w:after="5" w:line="269" w:lineRule="auto"/>
        <w:ind w:left="127" w:right="156" w:firstLine="567"/>
        <w:jc w:val="both"/>
      </w:pPr>
      <w:r w:rsidRPr="00396CF3">
        <w:t xml:space="preserve">Velisi bulunduğum </w:t>
      </w:r>
      <w:r w:rsidR="0065112E" w:rsidRPr="00396CF3">
        <w:t>kızım/oğlum ……………………………….………………………</w:t>
      </w:r>
      <w:r w:rsidR="002D1327">
        <w:t>…………………</w:t>
      </w:r>
      <w:r w:rsidR="003A140B">
        <w:t>…. 2022- 2023</w:t>
      </w:r>
      <w:r w:rsidRPr="00396CF3">
        <w:t xml:space="preserve"> eğitim ve öğretim yılında ortaokulu tamamlamıştır.  </w:t>
      </w:r>
    </w:p>
    <w:p w:rsidR="00396CF3" w:rsidRDefault="00387B39" w:rsidP="002D1327">
      <w:pPr>
        <w:spacing w:after="5" w:line="269" w:lineRule="auto"/>
        <w:ind w:left="137" w:right="139" w:firstLine="557"/>
        <w:jc w:val="both"/>
      </w:pPr>
      <w:r w:rsidRPr="00396CF3">
        <w:t>Aşağıda belirttiğim okul ve alanlarda yapılacak olan Yetenek Sı</w:t>
      </w:r>
      <w:r w:rsidR="002D1327">
        <w:t>navlarına katılmasını istiyorum,</w:t>
      </w:r>
      <w:r w:rsidRPr="00396CF3">
        <w:t xml:space="preserve"> Söz konusu sınavlara katılması için kızımın/oğlumun </w:t>
      </w:r>
      <w:r w:rsidR="001E3D8B" w:rsidRPr="00396CF3">
        <w:t>bilinen bir sağlık probleminin olmadığını</w:t>
      </w:r>
      <w:r w:rsidRPr="00396CF3">
        <w:t xml:space="preserve"> ve her türlü sorumluluğun tarafıma ait olduğunu</w:t>
      </w:r>
      <w:r w:rsidR="001E3D8B" w:rsidRPr="00396CF3">
        <w:t xml:space="preserve"> beyan ederim.</w:t>
      </w:r>
    </w:p>
    <w:p w:rsidR="001E3D8B" w:rsidRPr="00396CF3" w:rsidRDefault="001E3D8B" w:rsidP="002D1327">
      <w:pPr>
        <w:spacing w:after="5" w:line="269" w:lineRule="auto"/>
        <w:ind w:left="137" w:right="1944" w:firstLine="557"/>
        <w:jc w:val="both"/>
      </w:pPr>
      <w:r w:rsidRPr="00396CF3">
        <w:t>Gereğini bilgilerinize arz ederim.</w:t>
      </w:r>
    </w:p>
    <w:p w:rsidR="001E3D8B" w:rsidRDefault="001E3D8B" w:rsidP="004A18FC">
      <w:pPr>
        <w:spacing w:after="0"/>
        <w:ind w:left="142"/>
      </w:pPr>
      <w:r>
        <w:rPr>
          <w:sz w:val="24"/>
        </w:rPr>
        <w:t xml:space="preserve">                                                                                                                       </w:t>
      </w:r>
      <w:r w:rsidR="004A18FC">
        <w:rPr>
          <w:sz w:val="24"/>
        </w:rPr>
        <w:t xml:space="preserve">           </w:t>
      </w:r>
      <w:r w:rsidR="003A140B">
        <w:rPr>
          <w:sz w:val="24"/>
        </w:rPr>
        <w:t xml:space="preserve">                     …../……/2023</w:t>
      </w:r>
      <w:bookmarkStart w:id="0" w:name="_GoBack"/>
      <w:bookmarkEnd w:id="0"/>
    </w:p>
    <w:p w:rsidR="001E3D8B" w:rsidRDefault="001E3D8B" w:rsidP="001E3D8B">
      <w:pPr>
        <w:spacing w:after="5" w:line="269" w:lineRule="auto"/>
        <w:ind w:left="1642" w:right="156"/>
      </w:pPr>
      <w:r>
        <w:rPr>
          <w:sz w:val="24"/>
        </w:rPr>
        <w:t xml:space="preserve">                                                                                                       </w:t>
      </w:r>
      <w:r w:rsidR="004A18FC">
        <w:rPr>
          <w:sz w:val="24"/>
        </w:rPr>
        <w:t xml:space="preserve">                            </w:t>
      </w:r>
      <w:r>
        <w:rPr>
          <w:sz w:val="24"/>
        </w:rPr>
        <w:t xml:space="preserve">  (İmza) </w:t>
      </w:r>
    </w:p>
    <w:p w:rsidR="001E3D8B" w:rsidRDefault="00380A42" w:rsidP="001E3D8B">
      <w:pPr>
        <w:spacing w:after="5" w:line="269" w:lineRule="auto"/>
        <w:ind w:left="6861" w:right="156"/>
      </w:pPr>
      <w:r>
        <w:rPr>
          <w:sz w:val="24"/>
        </w:rPr>
        <w:t xml:space="preserve">                             </w:t>
      </w:r>
      <w:r w:rsidR="001E3D8B">
        <w:rPr>
          <w:sz w:val="24"/>
        </w:rPr>
        <w:t xml:space="preserve">…………………………. </w:t>
      </w:r>
    </w:p>
    <w:p w:rsidR="00BE5D65" w:rsidRDefault="00BE5D65" w:rsidP="001E3D8B">
      <w:pPr>
        <w:spacing w:after="5" w:line="269" w:lineRule="auto"/>
        <w:ind w:left="6935" w:right="156"/>
        <w:rPr>
          <w:sz w:val="24"/>
        </w:rPr>
      </w:pPr>
    </w:p>
    <w:p w:rsidR="001E3D8B" w:rsidRDefault="004A18FC" w:rsidP="001E3D8B">
      <w:pPr>
        <w:spacing w:after="5" w:line="269" w:lineRule="auto"/>
        <w:ind w:left="6935" w:right="156"/>
        <w:rPr>
          <w:sz w:val="24"/>
        </w:rPr>
      </w:pPr>
      <w:r>
        <w:rPr>
          <w:sz w:val="24"/>
        </w:rPr>
        <w:t xml:space="preserve">                        </w:t>
      </w:r>
      <w:r w:rsidR="001E3D8B">
        <w:rPr>
          <w:sz w:val="24"/>
        </w:rPr>
        <w:t xml:space="preserve">(Velinin Adı ve Soyadı) </w:t>
      </w:r>
    </w:p>
    <w:p w:rsidR="00BE5D65" w:rsidRDefault="00BE5D65" w:rsidP="001E3D8B">
      <w:pPr>
        <w:spacing w:after="5" w:line="269" w:lineRule="auto"/>
        <w:ind w:left="6935" w:right="156"/>
        <w:rPr>
          <w:sz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8"/>
        <w:gridCol w:w="1842"/>
        <w:gridCol w:w="5240"/>
        <w:gridCol w:w="2691"/>
      </w:tblGrid>
      <w:tr w:rsidR="00BE5D65" w:rsidTr="00BE5D65">
        <w:tc>
          <w:tcPr>
            <w:tcW w:w="988" w:type="dxa"/>
          </w:tcPr>
          <w:p w:rsidR="00BE5D65" w:rsidRPr="00BE5D65" w:rsidRDefault="00BE5D65" w:rsidP="00BE5D65">
            <w:pPr>
              <w:spacing w:after="5" w:line="269" w:lineRule="auto"/>
              <w:ind w:right="156"/>
              <w:rPr>
                <w:sz w:val="20"/>
                <w:szCs w:val="20"/>
              </w:rPr>
            </w:pPr>
            <w:r w:rsidRPr="00BE5D65">
              <w:rPr>
                <w:sz w:val="20"/>
                <w:szCs w:val="20"/>
              </w:rPr>
              <w:t>Sıra No</w:t>
            </w:r>
          </w:p>
        </w:tc>
        <w:tc>
          <w:tcPr>
            <w:tcW w:w="1842" w:type="dxa"/>
          </w:tcPr>
          <w:p w:rsidR="00BE5D65" w:rsidRPr="00BE5D65" w:rsidRDefault="00BE5D65" w:rsidP="00BE5D65">
            <w:pPr>
              <w:spacing w:after="5" w:line="269" w:lineRule="auto"/>
              <w:ind w:right="156"/>
              <w:rPr>
                <w:sz w:val="20"/>
                <w:szCs w:val="20"/>
              </w:rPr>
            </w:pPr>
            <w:r w:rsidRPr="00BE5D65">
              <w:rPr>
                <w:sz w:val="20"/>
                <w:szCs w:val="20"/>
              </w:rPr>
              <w:t>Tercih Kodu</w:t>
            </w:r>
          </w:p>
        </w:tc>
        <w:tc>
          <w:tcPr>
            <w:tcW w:w="5240" w:type="dxa"/>
          </w:tcPr>
          <w:p w:rsidR="00BE5D65" w:rsidRPr="00BE5D65" w:rsidRDefault="00BE5D65" w:rsidP="00BE5D65">
            <w:pPr>
              <w:spacing w:after="5" w:line="269" w:lineRule="auto"/>
              <w:ind w:right="156"/>
              <w:rPr>
                <w:sz w:val="20"/>
                <w:szCs w:val="20"/>
              </w:rPr>
            </w:pPr>
            <w:r w:rsidRPr="00BE5D65">
              <w:rPr>
                <w:sz w:val="20"/>
                <w:szCs w:val="20"/>
              </w:rPr>
              <w:t>Okul Adı</w:t>
            </w:r>
          </w:p>
        </w:tc>
        <w:tc>
          <w:tcPr>
            <w:tcW w:w="2691" w:type="dxa"/>
          </w:tcPr>
          <w:p w:rsidR="00BE5D65" w:rsidRPr="00BE5D65" w:rsidRDefault="00BE5D65" w:rsidP="00BE5D65">
            <w:pPr>
              <w:spacing w:after="5" w:line="269" w:lineRule="auto"/>
              <w:ind w:right="156"/>
              <w:rPr>
                <w:sz w:val="20"/>
                <w:szCs w:val="20"/>
              </w:rPr>
            </w:pPr>
            <w:r w:rsidRPr="00BE5D65">
              <w:rPr>
                <w:sz w:val="20"/>
                <w:szCs w:val="20"/>
              </w:rPr>
              <w:t>Alanı</w:t>
            </w:r>
          </w:p>
        </w:tc>
      </w:tr>
      <w:tr w:rsidR="00BE5D65" w:rsidTr="00BE5D65">
        <w:tc>
          <w:tcPr>
            <w:tcW w:w="988" w:type="dxa"/>
          </w:tcPr>
          <w:p w:rsidR="00BE5D65" w:rsidRPr="00BE5D65" w:rsidRDefault="00BE5D65" w:rsidP="00BE5D65">
            <w:pPr>
              <w:spacing w:after="5" w:line="269" w:lineRule="auto"/>
              <w:ind w:right="156"/>
              <w:rPr>
                <w:sz w:val="20"/>
                <w:szCs w:val="20"/>
              </w:rPr>
            </w:pPr>
            <w:r w:rsidRPr="00BE5D65">
              <w:rPr>
                <w:sz w:val="20"/>
                <w:szCs w:val="20"/>
              </w:rPr>
              <w:t>1.</w:t>
            </w:r>
          </w:p>
        </w:tc>
        <w:tc>
          <w:tcPr>
            <w:tcW w:w="1842" w:type="dxa"/>
          </w:tcPr>
          <w:p w:rsidR="00BE5D65" w:rsidRDefault="00BE5D65" w:rsidP="00BE5D65">
            <w:pPr>
              <w:spacing w:after="5" w:line="269" w:lineRule="auto"/>
              <w:ind w:right="156"/>
            </w:pPr>
          </w:p>
        </w:tc>
        <w:tc>
          <w:tcPr>
            <w:tcW w:w="5240" w:type="dxa"/>
          </w:tcPr>
          <w:p w:rsidR="00BE5D65" w:rsidRDefault="00BE5D65" w:rsidP="00BE5D65">
            <w:pPr>
              <w:spacing w:after="5" w:line="269" w:lineRule="auto"/>
              <w:ind w:right="156"/>
            </w:pPr>
          </w:p>
        </w:tc>
        <w:tc>
          <w:tcPr>
            <w:tcW w:w="2691" w:type="dxa"/>
          </w:tcPr>
          <w:p w:rsidR="00BE5D65" w:rsidRDefault="00BE5D65" w:rsidP="00BE5D65">
            <w:pPr>
              <w:spacing w:after="5" w:line="269" w:lineRule="auto"/>
              <w:ind w:right="156"/>
            </w:pPr>
          </w:p>
        </w:tc>
      </w:tr>
      <w:tr w:rsidR="00BE5D65" w:rsidTr="00BE5D65">
        <w:tc>
          <w:tcPr>
            <w:tcW w:w="988" w:type="dxa"/>
          </w:tcPr>
          <w:p w:rsidR="00BE5D65" w:rsidRPr="00BE5D65" w:rsidRDefault="00BE5D65" w:rsidP="00BE5D65">
            <w:pPr>
              <w:spacing w:after="5" w:line="269" w:lineRule="auto"/>
              <w:ind w:right="156"/>
              <w:rPr>
                <w:sz w:val="20"/>
                <w:szCs w:val="20"/>
              </w:rPr>
            </w:pPr>
            <w:r w:rsidRPr="00BE5D65">
              <w:rPr>
                <w:sz w:val="20"/>
                <w:szCs w:val="20"/>
              </w:rPr>
              <w:t>2.</w:t>
            </w:r>
          </w:p>
        </w:tc>
        <w:tc>
          <w:tcPr>
            <w:tcW w:w="1842" w:type="dxa"/>
          </w:tcPr>
          <w:p w:rsidR="00BE5D65" w:rsidRDefault="00BE5D65" w:rsidP="00BE5D65">
            <w:pPr>
              <w:spacing w:after="5" w:line="269" w:lineRule="auto"/>
              <w:ind w:right="156"/>
            </w:pPr>
          </w:p>
        </w:tc>
        <w:tc>
          <w:tcPr>
            <w:tcW w:w="5240" w:type="dxa"/>
          </w:tcPr>
          <w:p w:rsidR="00BE5D65" w:rsidRDefault="00BE5D65" w:rsidP="00BE5D65">
            <w:pPr>
              <w:spacing w:after="5" w:line="269" w:lineRule="auto"/>
              <w:ind w:right="156"/>
            </w:pPr>
          </w:p>
        </w:tc>
        <w:tc>
          <w:tcPr>
            <w:tcW w:w="2691" w:type="dxa"/>
          </w:tcPr>
          <w:p w:rsidR="00BE5D65" w:rsidRDefault="00BE5D65" w:rsidP="00BE5D65">
            <w:pPr>
              <w:spacing w:after="5" w:line="269" w:lineRule="auto"/>
              <w:ind w:right="156"/>
            </w:pPr>
          </w:p>
        </w:tc>
      </w:tr>
      <w:tr w:rsidR="00BE5D65" w:rsidTr="00BE5D65">
        <w:tc>
          <w:tcPr>
            <w:tcW w:w="988" w:type="dxa"/>
          </w:tcPr>
          <w:p w:rsidR="00BE5D65" w:rsidRPr="00BE5D65" w:rsidRDefault="00BE5D65" w:rsidP="00BE5D65">
            <w:pPr>
              <w:spacing w:after="5" w:line="269" w:lineRule="auto"/>
              <w:ind w:right="156"/>
              <w:rPr>
                <w:sz w:val="20"/>
                <w:szCs w:val="20"/>
              </w:rPr>
            </w:pPr>
            <w:r w:rsidRPr="00BE5D65">
              <w:rPr>
                <w:sz w:val="20"/>
                <w:szCs w:val="20"/>
              </w:rPr>
              <w:t>3.</w:t>
            </w:r>
          </w:p>
        </w:tc>
        <w:tc>
          <w:tcPr>
            <w:tcW w:w="1842" w:type="dxa"/>
          </w:tcPr>
          <w:p w:rsidR="00BE5D65" w:rsidRDefault="00BE5D65" w:rsidP="00BE5D65">
            <w:pPr>
              <w:spacing w:after="5" w:line="269" w:lineRule="auto"/>
              <w:ind w:right="156"/>
            </w:pPr>
          </w:p>
        </w:tc>
        <w:tc>
          <w:tcPr>
            <w:tcW w:w="5240" w:type="dxa"/>
          </w:tcPr>
          <w:p w:rsidR="00BE5D65" w:rsidRDefault="00BE5D65" w:rsidP="00BE5D65">
            <w:pPr>
              <w:spacing w:after="5" w:line="269" w:lineRule="auto"/>
              <w:ind w:right="156"/>
            </w:pPr>
          </w:p>
        </w:tc>
        <w:tc>
          <w:tcPr>
            <w:tcW w:w="2691" w:type="dxa"/>
          </w:tcPr>
          <w:p w:rsidR="00BE5D65" w:rsidRDefault="00BE5D65" w:rsidP="00BE5D65">
            <w:pPr>
              <w:spacing w:after="5" w:line="269" w:lineRule="auto"/>
              <w:ind w:right="156"/>
            </w:pPr>
          </w:p>
        </w:tc>
      </w:tr>
    </w:tbl>
    <w:p w:rsidR="00BE5D65" w:rsidRDefault="00BE5D65" w:rsidP="00BE5D65">
      <w:pPr>
        <w:spacing w:after="5" w:line="269" w:lineRule="auto"/>
        <w:ind w:right="156"/>
      </w:pPr>
    </w:p>
    <w:p w:rsidR="001E3D8B" w:rsidRDefault="001E3D8B" w:rsidP="001E3D8B">
      <w:pPr>
        <w:spacing w:after="0"/>
        <w:ind w:left="142"/>
      </w:pPr>
      <w:r>
        <w:rPr>
          <w:sz w:val="24"/>
        </w:rPr>
        <w:t xml:space="preserve"> </w:t>
      </w:r>
    </w:p>
    <w:p w:rsidR="001E3D8B" w:rsidRDefault="001E3D8B" w:rsidP="001E3D8B">
      <w:pPr>
        <w:spacing w:after="30" w:line="249" w:lineRule="auto"/>
      </w:pPr>
      <w:r>
        <w:rPr>
          <w:rFonts w:ascii="Times New Roman" w:eastAsia="Times New Roman" w:hAnsi="Times New Roman" w:cs="Times New Roman"/>
          <w:b/>
          <w:sz w:val="24"/>
        </w:rPr>
        <w:t xml:space="preserve">ADRES: </w:t>
      </w:r>
    </w:p>
    <w:p w:rsidR="001E3D8B" w:rsidRDefault="001E3D8B" w:rsidP="001E3D8B">
      <w:pPr>
        <w:spacing w:after="5" w:line="269" w:lineRule="auto"/>
        <w:ind w:left="137" w:right="156"/>
      </w:pPr>
      <w:r>
        <w:rPr>
          <w:sz w:val="24"/>
        </w:rPr>
        <w:t xml:space="preserve">………………………………………………. </w:t>
      </w:r>
    </w:p>
    <w:p w:rsidR="001E3D8B" w:rsidRDefault="001E3D8B" w:rsidP="001E3D8B">
      <w:pPr>
        <w:spacing w:after="5" w:line="269" w:lineRule="auto"/>
        <w:ind w:left="137" w:right="1431"/>
      </w:pPr>
      <w:r>
        <w:rPr>
          <w:sz w:val="24"/>
        </w:rPr>
        <w:t xml:space="preserve">………………………………………………. </w:t>
      </w:r>
      <w:r>
        <w:rPr>
          <w:sz w:val="24"/>
        </w:rPr>
        <w:tab/>
        <w:t xml:space="preserve"> ……………………………………………… </w:t>
      </w:r>
    </w:p>
    <w:p w:rsidR="001E3D8B" w:rsidRDefault="001E3D8B" w:rsidP="001E3D8B">
      <w:pPr>
        <w:spacing w:after="5" w:line="269" w:lineRule="auto"/>
        <w:ind w:left="137" w:right="156"/>
      </w:pPr>
      <w:r>
        <w:rPr>
          <w:sz w:val="24"/>
        </w:rPr>
        <w:t xml:space="preserve">Öğrencinin T.C. Kimlik Numarası : ………………………………. </w:t>
      </w:r>
    </w:p>
    <w:p w:rsidR="001E3D8B" w:rsidRDefault="001E3D8B" w:rsidP="001E3D8B">
      <w:pPr>
        <w:spacing w:after="5" w:line="269" w:lineRule="auto"/>
        <w:ind w:left="137" w:right="156"/>
      </w:pPr>
      <w:r>
        <w:rPr>
          <w:sz w:val="24"/>
        </w:rPr>
        <w:t xml:space="preserve">Velinin GSM Numarası                  : ………………………………. </w:t>
      </w:r>
    </w:p>
    <w:p w:rsidR="001E3D8B" w:rsidRDefault="001E3D8B" w:rsidP="001E3D8B">
      <w:pPr>
        <w:spacing w:after="5" w:line="269" w:lineRule="auto"/>
        <w:ind w:left="137" w:right="156"/>
      </w:pPr>
      <w:r>
        <w:rPr>
          <w:sz w:val="24"/>
        </w:rPr>
        <w:t xml:space="preserve">Velinin e-Posta Adresi:                   : ………………………………. </w:t>
      </w:r>
    </w:p>
    <w:p w:rsidR="001E3D8B" w:rsidRDefault="001E3D8B" w:rsidP="001E3D8B">
      <w:pPr>
        <w:spacing w:after="0"/>
        <w:ind w:left="142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1E3D8B" w:rsidRDefault="001E3D8B" w:rsidP="001E3D8B">
      <w:pPr>
        <w:spacing w:after="0"/>
        <w:ind w:left="142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1E3D8B" w:rsidRDefault="001E3D8B" w:rsidP="001E3D8B">
      <w:pPr>
        <w:spacing w:after="0"/>
        <w:ind w:left="142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1E3D8B" w:rsidRDefault="001E3D8B" w:rsidP="001E3D8B">
      <w:pPr>
        <w:spacing w:after="0"/>
        <w:ind w:left="142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1E3D8B" w:rsidRDefault="001E3D8B" w:rsidP="001E3D8B">
      <w:pPr>
        <w:spacing w:after="0"/>
        <w:ind w:left="137"/>
      </w:pPr>
      <w:r>
        <w:rPr>
          <w:rFonts w:ascii="Times New Roman" w:eastAsia="Times New Roman" w:hAnsi="Times New Roman" w:cs="Times New Roman"/>
          <w:b/>
          <w:u w:val="single" w:color="000000"/>
        </w:rPr>
        <w:t>Ekler: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1E3D8B" w:rsidRDefault="001E3D8B" w:rsidP="001E3D8B">
      <w:pPr>
        <w:spacing w:after="0"/>
        <w:ind w:left="142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TableGrid"/>
        <w:tblW w:w="8975" w:type="dxa"/>
        <w:tblInd w:w="250" w:type="dxa"/>
        <w:tblCellMar>
          <w:top w:w="24" w:type="dxa"/>
        </w:tblCellMar>
        <w:tblLook w:val="04A0" w:firstRow="1" w:lastRow="0" w:firstColumn="1" w:lastColumn="0" w:noHBand="0" w:noVBand="1"/>
      </w:tblPr>
      <w:tblGrid>
        <w:gridCol w:w="458"/>
        <w:gridCol w:w="8517"/>
      </w:tblGrid>
      <w:tr w:rsidR="001E3D8B" w:rsidTr="005900F4">
        <w:trPr>
          <w:trHeight w:val="538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1E3D8B" w:rsidRDefault="001E3D8B" w:rsidP="005900F4">
            <w:pPr>
              <w:spacing w:line="259" w:lineRule="auto"/>
            </w:pPr>
            <w:r>
              <w:rPr>
                <w:rFonts w:ascii="Calibri" w:eastAsia="Calibri" w:hAnsi="Calibri" w:cs="Calibri"/>
                <w:color w:val="1C283D"/>
                <w:sz w:val="40"/>
              </w:rPr>
              <w:t>□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8516" w:type="dxa"/>
            <w:tcBorders>
              <w:top w:val="nil"/>
              <w:left w:val="nil"/>
              <w:bottom w:val="nil"/>
              <w:right w:val="nil"/>
            </w:tcBorders>
          </w:tcPr>
          <w:p w:rsidR="001E3D8B" w:rsidRDefault="001E3D8B" w:rsidP="005900F4">
            <w:pPr>
              <w:spacing w:line="259" w:lineRule="auto"/>
            </w:pPr>
            <w:r>
              <w:t xml:space="preserve">Engelli Sağlık Kurulu Raporu ya da Çocuklar İçin Özel Gereksinim Raporu (ÇÖZGER)' na sahibim </w:t>
            </w:r>
          </w:p>
        </w:tc>
      </w:tr>
      <w:tr w:rsidR="001E3D8B" w:rsidTr="005900F4">
        <w:trPr>
          <w:trHeight w:val="475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1E3D8B" w:rsidRDefault="001E3D8B" w:rsidP="005900F4">
            <w:pPr>
              <w:spacing w:line="259" w:lineRule="auto"/>
            </w:pPr>
            <w:r>
              <w:rPr>
                <w:rFonts w:ascii="Calibri" w:eastAsia="Calibri" w:hAnsi="Calibri" w:cs="Calibri"/>
                <w:color w:val="1C283D"/>
                <w:sz w:val="40"/>
              </w:rPr>
              <w:t>□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8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3D8B" w:rsidRDefault="001E3D8B" w:rsidP="005900F4">
            <w:pPr>
              <w:spacing w:line="259" w:lineRule="auto"/>
            </w:pPr>
            <w:r>
              <w:t xml:space="preserve">Uluslararası yarışmalarda ilk üçe girdiğime dair belgem var (OKY 23/4-a) </w:t>
            </w:r>
          </w:p>
        </w:tc>
      </w:tr>
      <w:tr w:rsidR="001E3D8B" w:rsidTr="005900F4">
        <w:trPr>
          <w:trHeight w:val="52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1E3D8B" w:rsidRDefault="001E3D8B" w:rsidP="005900F4">
            <w:pPr>
              <w:spacing w:line="259" w:lineRule="auto"/>
            </w:pPr>
            <w:r>
              <w:rPr>
                <w:rFonts w:ascii="Calibri" w:eastAsia="Calibri" w:hAnsi="Calibri" w:cs="Calibri"/>
                <w:color w:val="1C283D"/>
                <w:sz w:val="40"/>
              </w:rPr>
              <w:t>□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8516" w:type="dxa"/>
            <w:tcBorders>
              <w:top w:val="nil"/>
              <w:left w:val="nil"/>
              <w:bottom w:val="nil"/>
              <w:right w:val="nil"/>
            </w:tcBorders>
          </w:tcPr>
          <w:p w:rsidR="001E3D8B" w:rsidRDefault="001E3D8B" w:rsidP="005900F4">
            <w:pPr>
              <w:spacing w:line="259" w:lineRule="auto"/>
            </w:pPr>
            <w:r>
              <w:t xml:space="preserve">Millî sporcu unvanım var/Türkiye olimpik hazırlık merkezleri veya sporcu eğitim merkezine kayıtlı sporcuyum (OKY 23/4-b) </w:t>
            </w:r>
          </w:p>
        </w:tc>
      </w:tr>
      <w:tr w:rsidR="001E3D8B" w:rsidTr="005900F4">
        <w:trPr>
          <w:trHeight w:val="451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1E3D8B" w:rsidRDefault="001E3D8B" w:rsidP="005900F4">
            <w:pPr>
              <w:spacing w:line="259" w:lineRule="auto"/>
            </w:pPr>
            <w:r>
              <w:rPr>
                <w:rFonts w:ascii="Calibri" w:eastAsia="Calibri" w:hAnsi="Calibri" w:cs="Calibri"/>
                <w:color w:val="1C283D"/>
                <w:sz w:val="40"/>
              </w:rPr>
              <w:t>□</w:t>
            </w:r>
            <w:r>
              <w:t xml:space="preserve"> </w:t>
            </w:r>
          </w:p>
        </w:tc>
        <w:tc>
          <w:tcPr>
            <w:tcW w:w="8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3D8B" w:rsidRDefault="001E3D8B" w:rsidP="005900F4">
            <w:pPr>
              <w:spacing w:line="259" w:lineRule="auto"/>
            </w:pPr>
            <w:r>
              <w:t xml:space="preserve">6458 Sayılı Yabancılar ve Uluslararası Koruma Kanunu’na tabiyim. </w:t>
            </w:r>
          </w:p>
        </w:tc>
      </w:tr>
    </w:tbl>
    <w:p w:rsidR="001E3D8B" w:rsidRDefault="001E3D8B" w:rsidP="001E3D8B">
      <w:pPr>
        <w:spacing w:after="0"/>
        <w:ind w:left="142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1E3D8B" w:rsidRDefault="001E3D8B" w:rsidP="001E3D8B">
      <w:pPr>
        <w:spacing w:after="0"/>
        <w:ind w:left="142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1E3D8B" w:rsidRDefault="001E3D8B" w:rsidP="009320E9">
      <w:pPr>
        <w:spacing w:after="0"/>
        <w:ind w:left="142"/>
      </w:pPr>
      <w:r>
        <w:rPr>
          <w:rFonts w:ascii="Times New Roman" w:eastAsia="Times New Roman" w:hAnsi="Times New Roman" w:cs="Times New Roman"/>
          <w:b/>
        </w:rPr>
        <w:t xml:space="preserve">   </w:t>
      </w:r>
    </w:p>
    <w:p w:rsidR="001E3D8B" w:rsidRDefault="001E3D8B" w:rsidP="001E3D8B">
      <w:pPr>
        <w:spacing w:after="9" w:line="266" w:lineRule="auto"/>
        <w:ind w:left="137" w:right="134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Not: </w:t>
      </w:r>
      <w:r>
        <w:rPr>
          <w:sz w:val="20"/>
        </w:rPr>
        <w:t>e-Okul Sisteminden başvuru yapamayan adaylar</w:t>
      </w:r>
      <w:r w:rsidR="00370BF9">
        <w:rPr>
          <w:sz w:val="20"/>
        </w:rPr>
        <w:t>ın bu dilekçe ile okul müdürlüklerine başvuruda bulunmaları halinde başvuruları veli adına okul müdürlüğünce yapılacaktır</w:t>
      </w:r>
      <w:r>
        <w:rPr>
          <w:sz w:val="20"/>
        </w:rPr>
        <w:t>.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85004A" w:rsidRDefault="0085004A" w:rsidP="001E3D8B">
      <w:pPr>
        <w:spacing w:after="9" w:line="266" w:lineRule="auto"/>
        <w:ind w:left="137" w:right="134"/>
      </w:pPr>
    </w:p>
    <w:p w:rsidR="00730448" w:rsidRDefault="001E3D8B" w:rsidP="001E3D8B">
      <w:pPr>
        <w:spacing w:after="30" w:line="249" w:lineRule="auto"/>
        <w:ind w:left="4067" w:firstLine="5281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EK-1A </w:t>
      </w:r>
    </w:p>
    <w:p w:rsidR="001E3D8B" w:rsidRDefault="001E3D8B" w:rsidP="001E3D8B">
      <w:pPr>
        <w:spacing w:after="30" w:line="249" w:lineRule="auto"/>
        <w:ind w:left="4067" w:firstLine="5281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YETENEK SINAVI </w:t>
      </w:r>
    </w:p>
    <w:p w:rsidR="001E3D8B" w:rsidRDefault="001E3D8B" w:rsidP="001E3D8B">
      <w:pPr>
        <w:pStyle w:val="Balk2"/>
        <w:spacing w:after="0"/>
        <w:ind w:left="10" w:right="709"/>
        <w:jc w:val="center"/>
      </w:pPr>
      <w:r>
        <w:rPr>
          <w:rFonts w:ascii="Times New Roman" w:eastAsia="Times New Roman" w:hAnsi="Times New Roman" w:cs="Times New Roman"/>
          <w:color w:val="000000"/>
        </w:rPr>
        <w:t xml:space="preserve">EK YERLEŞTİRME TERCİH BİLDİRİM FORMU </w:t>
      </w:r>
    </w:p>
    <w:p w:rsidR="001E3D8B" w:rsidRDefault="001E3D8B" w:rsidP="001E3D8B">
      <w:pPr>
        <w:spacing w:after="0"/>
        <w:ind w:right="648"/>
        <w:jc w:val="center"/>
      </w:pPr>
      <w:r>
        <w:rPr>
          <w:sz w:val="24"/>
        </w:rPr>
        <w:t xml:space="preserve"> </w:t>
      </w:r>
    </w:p>
    <w:p w:rsidR="001E3D8B" w:rsidRDefault="001E3D8B" w:rsidP="001E3D8B">
      <w:pPr>
        <w:pStyle w:val="Balk3"/>
        <w:ind w:left="10" w:right="715"/>
      </w:pPr>
      <w:r>
        <w:t xml:space="preserve">(Bu form internet üzerinden tercih yapamayan veliler için tasarlanmıştır)  </w:t>
      </w:r>
    </w:p>
    <w:p w:rsidR="001E3D8B" w:rsidRDefault="001E3D8B" w:rsidP="001E3D8B">
      <w:pPr>
        <w:spacing w:after="0"/>
        <w:ind w:right="652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TableGrid"/>
        <w:tblW w:w="9782" w:type="dxa"/>
        <w:tblInd w:w="214" w:type="dxa"/>
        <w:tblCellMar>
          <w:top w:w="7" w:type="dxa"/>
          <w:right w:w="36" w:type="dxa"/>
        </w:tblCellMar>
        <w:tblLook w:val="04A0" w:firstRow="1" w:lastRow="0" w:firstColumn="1" w:lastColumn="0" w:noHBand="0" w:noVBand="1"/>
      </w:tblPr>
      <w:tblGrid>
        <w:gridCol w:w="708"/>
        <w:gridCol w:w="994"/>
        <w:gridCol w:w="1205"/>
        <w:gridCol w:w="2196"/>
        <w:gridCol w:w="850"/>
        <w:gridCol w:w="746"/>
        <w:gridCol w:w="3083"/>
      </w:tblGrid>
      <w:tr w:rsidR="001E3D8B" w:rsidTr="005900F4">
        <w:trPr>
          <w:trHeight w:val="307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3D8B" w:rsidRDefault="001E3D8B" w:rsidP="005900F4">
            <w:pPr>
              <w:spacing w:after="160" w:line="259" w:lineRule="auto"/>
            </w:pPr>
          </w:p>
        </w:tc>
        <w:tc>
          <w:tcPr>
            <w:tcW w:w="12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E3D8B" w:rsidRDefault="001E3D8B" w:rsidP="005900F4">
            <w:pPr>
              <w:spacing w:after="160" w:line="259" w:lineRule="auto"/>
            </w:pPr>
          </w:p>
        </w:tc>
        <w:tc>
          <w:tcPr>
            <w:tcW w:w="687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E3D8B" w:rsidRDefault="001E3D8B" w:rsidP="005900F4">
            <w:pPr>
              <w:spacing w:line="259" w:lineRule="auto"/>
              <w:ind w:left="81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ÖĞRENCİ BİLGİLERİ </w:t>
            </w:r>
          </w:p>
        </w:tc>
      </w:tr>
      <w:tr w:rsidR="001E3D8B" w:rsidTr="005900F4">
        <w:trPr>
          <w:trHeight w:val="269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8B" w:rsidRDefault="001E3D8B" w:rsidP="005900F4">
            <w:pPr>
              <w:spacing w:line="259" w:lineRule="auto"/>
              <w:ind w:left="10"/>
            </w:pPr>
            <w:r>
              <w:t xml:space="preserve"> T.C. Kimlik No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3D8B" w:rsidRDefault="001E3D8B" w:rsidP="005900F4">
            <w:pPr>
              <w:spacing w:line="259" w:lineRule="auto"/>
              <w:ind w:left="12"/>
            </w:pPr>
            <w:r>
              <w:t xml:space="preserve"> </w:t>
            </w:r>
          </w:p>
        </w:tc>
        <w:tc>
          <w:tcPr>
            <w:tcW w:w="21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E3D8B" w:rsidRDefault="001E3D8B" w:rsidP="005900F4">
            <w:pPr>
              <w:spacing w:after="160" w:line="259" w:lineRule="auto"/>
            </w:pP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8B" w:rsidRDefault="001E3D8B" w:rsidP="005900F4">
            <w:pPr>
              <w:spacing w:line="259" w:lineRule="auto"/>
              <w:ind w:left="10"/>
            </w:pPr>
            <w:r>
              <w:t xml:space="preserve"> Sınıfı ve Şubesi 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8B" w:rsidRDefault="001E3D8B" w:rsidP="005900F4">
            <w:pPr>
              <w:spacing w:line="259" w:lineRule="auto"/>
              <w:ind w:left="12"/>
            </w:pPr>
            <w:r>
              <w:t xml:space="preserve"> </w:t>
            </w:r>
          </w:p>
        </w:tc>
      </w:tr>
      <w:tr w:rsidR="001E3D8B" w:rsidTr="005900F4">
        <w:trPr>
          <w:trHeight w:val="271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8B" w:rsidRDefault="001E3D8B" w:rsidP="005900F4">
            <w:pPr>
              <w:spacing w:line="259" w:lineRule="auto"/>
              <w:ind w:left="10"/>
            </w:pPr>
            <w:r>
              <w:t xml:space="preserve"> Adı Soyadı 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3D8B" w:rsidRDefault="001E3D8B" w:rsidP="005900F4">
            <w:pPr>
              <w:spacing w:line="259" w:lineRule="auto"/>
              <w:ind w:left="12"/>
            </w:pPr>
            <w:r>
              <w:t xml:space="preserve"> </w:t>
            </w:r>
          </w:p>
        </w:tc>
        <w:tc>
          <w:tcPr>
            <w:tcW w:w="21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E3D8B" w:rsidRDefault="001E3D8B" w:rsidP="005900F4">
            <w:pPr>
              <w:spacing w:after="160" w:line="259" w:lineRule="auto"/>
            </w:pP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8B" w:rsidRDefault="001E3D8B" w:rsidP="005900F4">
            <w:pPr>
              <w:spacing w:line="259" w:lineRule="auto"/>
              <w:ind w:left="10"/>
            </w:pPr>
            <w:r>
              <w:t xml:space="preserve"> Okul No 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8B" w:rsidRDefault="001E3D8B" w:rsidP="005900F4">
            <w:pPr>
              <w:spacing w:line="259" w:lineRule="auto"/>
              <w:ind w:left="12"/>
            </w:pPr>
            <w:r>
              <w:t xml:space="preserve"> </w:t>
            </w:r>
          </w:p>
        </w:tc>
      </w:tr>
      <w:tr w:rsidR="001E3D8B" w:rsidTr="005900F4">
        <w:trPr>
          <w:trHeight w:val="770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3D8B" w:rsidRDefault="001E3D8B" w:rsidP="005900F4">
            <w:pPr>
              <w:spacing w:after="160" w:line="259" w:lineRule="auto"/>
            </w:pPr>
          </w:p>
        </w:tc>
        <w:tc>
          <w:tcPr>
            <w:tcW w:w="12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1E3D8B" w:rsidRDefault="001E3D8B" w:rsidP="005900F4">
            <w:pPr>
              <w:spacing w:line="259" w:lineRule="auto"/>
              <w:ind w:right="69"/>
              <w:jc w:val="right"/>
            </w:pPr>
            <w:r>
              <w:rPr>
                <w:rFonts w:ascii="Times New Roman" w:eastAsia="Times New Roman" w:hAnsi="Times New Roman" w:cs="Times New Roman"/>
                <w:b/>
              </w:rPr>
              <w:t>Y</w:t>
            </w:r>
          </w:p>
        </w:tc>
        <w:tc>
          <w:tcPr>
            <w:tcW w:w="687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E3D8B" w:rsidRDefault="001E3D8B" w:rsidP="005900F4">
            <w:pPr>
              <w:spacing w:after="16" w:line="259" w:lineRule="auto"/>
              <w:ind w:left="1983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1E3D8B" w:rsidRDefault="001E3D8B" w:rsidP="005900F4">
            <w:pPr>
              <w:spacing w:line="259" w:lineRule="auto"/>
              <w:ind w:left="-103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ERLEŞTİRİLMEK İSTEDİĞİM OKULLAR </w:t>
            </w:r>
          </w:p>
          <w:p w:rsidR="001E3D8B" w:rsidRDefault="001E3D8B" w:rsidP="005900F4">
            <w:pPr>
              <w:spacing w:line="259" w:lineRule="auto"/>
              <w:ind w:left="1983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1E3D8B" w:rsidTr="005900F4">
        <w:trPr>
          <w:trHeight w:val="38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8B" w:rsidRDefault="001E3D8B" w:rsidP="005900F4">
            <w:pPr>
              <w:spacing w:line="259" w:lineRule="auto"/>
              <w:ind w:left="91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SIRA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3D8B" w:rsidRDefault="001E3D8B" w:rsidP="005900F4">
            <w:pPr>
              <w:spacing w:after="160" w:line="259" w:lineRule="auto"/>
            </w:pPr>
          </w:p>
        </w:tc>
        <w:tc>
          <w:tcPr>
            <w:tcW w:w="1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E3D8B" w:rsidRDefault="001E3D8B" w:rsidP="005900F4">
            <w:pPr>
              <w:spacing w:line="259" w:lineRule="auto"/>
              <w:ind w:left="-1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İL </w:t>
            </w:r>
          </w:p>
        </w:tc>
        <w:tc>
          <w:tcPr>
            <w:tcW w:w="3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8B" w:rsidRDefault="001E3D8B" w:rsidP="005900F4">
            <w:pPr>
              <w:spacing w:line="259" w:lineRule="auto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İLÇE </w:t>
            </w:r>
          </w:p>
        </w:tc>
        <w:tc>
          <w:tcPr>
            <w:tcW w:w="3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8B" w:rsidRDefault="001E3D8B" w:rsidP="005900F4">
            <w:pPr>
              <w:spacing w:line="259" w:lineRule="auto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OKUL ADI </w:t>
            </w:r>
          </w:p>
        </w:tc>
      </w:tr>
      <w:tr w:rsidR="001E3D8B" w:rsidTr="005900F4">
        <w:trPr>
          <w:trHeight w:val="33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8B" w:rsidRDefault="001E3D8B" w:rsidP="005900F4">
            <w:pPr>
              <w:spacing w:line="259" w:lineRule="auto"/>
              <w:ind w:left="31"/>
              <w:jc w:val="center"/>
            </w:pPr>
            <w:r>
              <w:t xml:space="preserve">1.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3D8B" w:rsidRDefault="001E3D8B" w:rsidP="005900F4">
            <w:pPr>
              <w:spacing w:line="259" w:lineRule="auto"/>
              <w:ind w:left="12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E3D8B" w:rsidRDefault="001E3D8B" w:rsidP="005900F4">
            <w:pPr>
              <w:spacing w:after="160" w:line="259" w:lineRule="auto"/>
            </w:pPr>
          </w:p>
        </w:tc>
        <w:tc>
          <w:tcPr>
            <w:tcW w:w="3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8B" w:rsidRDefault="001E3D8B" w:rsidP="005900F4">
            <w:pPr>
              <w:spacing w:line="259" w:lineRule="auto"/>
              <w:ind w:left="12"/>
            </w:pPr>
            <w:r>
              <w:t xml:space="preserve"> </w:t>
            </w:r>
          </w:p>
        </w:tc>
        <w:tc>
          <w:tcPr>
            <w:tcW w:w="3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8B" w:rsidRDefault="001E3D8B" w:rsidP="005900F4">
            <w:pPr>
              <w:spacing w:line="259" w:lineRule="auto"/>
              <w:ind w:left="12"/>
            </w:pPr>
            <w:r>
              <w:t xml:space="preserve"> </w:t>
            </w:r>
          </w:p>
        </w:tc>
      </w:tr>
      <w:tr w:rsidR="001E3D8B" w:rsidTr="005900F4">
        <w:trPr>
          <w:trHeight w:val="33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8B" w:rsidRDefault="001E3D8B" w:rsidP="005900F4">
            <w:pPr>
              <w:spacing w:line="259" w:lineRule="auto"/>
              <w:ind w:left="31"/>
              <w:jc w:val="center"/>
            </w:pPr>
            <w:r>
              <w:t xml:space="preserve">2.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3D8B" w:rsidRDefault="001E3D8B" w:rsidP="005900F4">
            <w:pPr>
              <w:spacing w:line="259" w:lineRule="auto"/>
              <w:ind w:left="12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E3D8B" w:rsidRDefault="001E3D8B" w:rsidP="005900F4">
            <w:pPr>
              <w:spacing w:after="160" w:line="259" w:lineRule="auto"/>
            </w:pPr>
          </w:p>
        </w:tc>
        <w:tc>
          <w:tcPr>
            <w:tcW w:w="3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8B" w:rsidRDefault="001E3D8B" w:rsidP="005900F4">
            <w:pPr>
              <w:spacing w:line="259" w:lineRule="auto"/>
              <w:ind w:left="12"/>
            </w:pPr>
            <w:r>
              <w:t xml:space="preserve"> </w:t>
            </w:r>
          </w:p>
        </w:tc>
        <w:tc>
          <w:tcPr>
            <w:tcW w:w="3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8B" w:rsidRDefault="001E3D8B" w:rsidP="005900F4">
            <w:pPr>
              <w:spacing w:line="259" w:lineRule="auto"/>
              <w:ind w:left="12"/>
            </w:pPr>
            <w:r>
              <w:t xml:space="preserve"> </w:t>
            </w:r>
          </w:p>
        </w:tc>
      </w:tr>
      <w:tr w:rsidR="001E3D8B" w:rsidTr="005900F4">
        <w:trPr>
          <w:trHeight w:val="33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8B" w:rsidRDefault="001E3D8B" w:rsidP="005900F4">
            <w:pPr>
              <w:spacing w:line="259" w:lineRule="auto"/>
              <w:ind w:left="31"/>
              <w:jc w:val="center"/>
            </w:pPr>
            <w:r>
              <w:t xml:space="preserve">3.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3D8B" w:rsidRDefault="001E3D8B" w:rsidP="005900F4">
            <w:pPr>
              <w:spacing w:line="259" w:lineRule="auto"/>
              <w:ind w:left="12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E3D8B" w:rsidRDefault="001E3D8B" w:rsidP="005900F4">
            <w:pPr>
              <w:spacing w:after="160" w:line="259" w:lineRule="auto"/>
            </w:pPr>
          </w:p>
        </w:tc>
        <w:tc>
          <w:tcPr>
            <w:tcW w:w="3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8B" w:rsidRDefault="001E3D8B" w:rsidP="005900F4">
            <w:pPr>
              <w:spacing w:line="259" w:lineRule="auto"/>
              <w:ind w:left="12"/>
            </w:pPr>
            <w:r>
              <w:t xml:space="preserve"> </w:t>
            </w:r>
          </w:p>
        </w:tc>
        <w:tc>
          <w:tcPr>
            <w:tcW w:w="3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8B" w:rsidRDefault="001E3D8B" w:rsidP="005900F4">
            <w:pPr>
              <w:spacing w:line="259" w:lineRule="auto"/>
              <w:ind w:left="12"/>
            </w:pPr>
            <w:r>
              <w:t xml:space="preserve"> </w:t>
            </w:r>
          </w:p>
        </w:tc>
      </w:tr>
      <w:tr w:rsidR="001E3D8B" w:rsidTr="005900F4">
        <w:trPr>
          <w:trHeight w:val="33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8B" w:rsidRDefault="001E3D8B" w:rsidP="005900F4">
            <w:pPr>
              <w:spacing w:line="259" w:lineRule="auto"/>
              <w:ind w:left="31"/>
              <w:jc w:val="center"/>
            </w:pPr>
            <w:r>
              <w:t xml:space="preserve">4.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3D8B" w:rsidRDefault="001E3D8B" w:rsidP="005900F4">
            <w:pPr>
              <w:spacing w:line="259" w:lineRule="auto"/>
              <w:ind w:left="12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E3D8B" w:rsidRDefault="001E3D8B" w:rsidP="005900F4">
            <w:pPr>
              <w:spacing w:after="160" w:line="259" w:lineRule="auto"/>
            </w:pPr>
          </w:p>
        </w:tc>
        <w:tc>
          <w:tcPr>
            <w:tcW w:w="3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8B" w:rsidRDefault="001E3D8B" w:rsidP="005900F4">
            <w:pPr>
              <w:spacing w:line="259" w:lineRule="auto"/>
              <w:ind w:left="12"/>
            </w:pPr>
            <w:r>
              <w:t xml:space="preserve"> </w:t>
            </w:r>
          </w:p>
        </w:tc>
        <w:tc>
          <w:tcPr>
            <w:tcW w:w="3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8B" w:rsidRDefault="001E3D8B" w:rsidP="005900F4">
            <w:pPr>
              <w:spacing w:line="259" w:lineRule="auto"/>
              <w:ind w:left="12"/>
            </w:pPr>
            <w:r>
              <w:t xml:space="preserve"> </w:t>
            </w:r>
          </w:p>
        </w:tc>
      </w:tr>
      <w:tr w:rsidR="001E3D8B" w:rsidTr="005900F4">
        <w:trPr>
          <w:trHeight w:val="33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8B" w:rsidRDefault="001E3D8B" w:rsidP="005900F4">
            <w:pPr>
              <w:spacing w:line="259" w:lineRule="auto"/>
              <w:ind w:left="31"/>
              <w:jc w:val="center"/>
            </w:pPr>
            <w:r>
              <w:t xml:space="preserve">5.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3D8B" w:rsidRDefault="001E3D8B" w:rsidP="005900F4">
            <w:pPr>
              <w:spacing w:line="259" w:lineRule="auto"/>
              <w:ind w:left="12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E3D8B" w:rsidRDefault="001E3D8B" w:rsidP="005900F4">
            <w:pPr>
              <w:spacing w:after="160" w:line="259" w:lineRule="auto"/>
            </w:pPr>
          </w:p>
        </w:tc>
        <w:tc>
          <w:tcPr>
            <w:tcW w:w="3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8B" w:rsidRDefault="001E3D8B" w:rsidP="005900F4">
            <w:pPr>
              <w:spacing w:line="259" w:lineRule="auto"/>
              <w:ind w:left="12"/>
            </w:pPr>
            <w:r>
              <w:t xml:space="preserve"> </w:t>
            </w:r>
          </w:p>
        </w:tc>
        <w:tc>
          <w:tcPr>
            <w:tcW w:w="3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8B" w:rsidRDefault="001E3D8B" w:rsidP="005900F4">
            <w:pPr>
              <w:spacing w:line="259" w:lineRule="auto"/>
              <w:ind w:left="12"/>
            </w:pPr>
            <w:r>
              <w:t xml:space="preserve"> </w:t>
            </w:r>
          </w:p>
        </w:tc>
      </w:tr>
    </w:tbl>
    <w:p w:rsidR="001E3D8B" w:rsidRDefault="001E3D8B" w:rsidP="001E3D8B">
      <w:pPr>
        <w:spacing w:after="0"/>
        <w:ind w:right="652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1E3D8B" w:rsidRDefault="001E3D8B" w:rsidP="001E3D8B">
      <w:pPr>
        <w:spacing w:after="0"/>
        <w:ind w:right="652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1E3D8B" w:rsidRDefault="001E3D8B" w:rsidP="001E3D8B">
      <w:pPr>
        <w:spacing w:after="304"/>
        <w:ind w:left="286"/>
      </w:pPr>
      <w:r>
        <w:t xml:space="preserve"> </w:t>
      </w:r>
    </w:p>
    <w:p w:rsidR="001E3D8B" w:rsidRDefault="001E3D8B" w:rsidP="001E3D8B">
      <w:pPr>
        <w:spacing w:after="0"/>
        <w:ind w:left="296"/>
      </w:pPr>
      <w:r>
        <w:rPr>
          <w:rFonts w:ascii="Times New Roman" w:eastAsia="Times New Roman" w:hAnsi="Times New Roman" w:cs="Times New Roman"/>
          <w:b/>
          <w:u w:val="single" w:color="000000"/>
        </w:rPr>
        <w:t>Açıklamalar: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1E3D8B" w:rsidRDefault="001E3D8B" w:rsidP="001E3D8B">
      <w:pPr>
        <w:spacing w:after="77"/>
        <w:ind w:left="286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1E3D8B" w:rsidRDefault="001E3D8B" w:rsidP="001E3D8B">
      <w:pPr>
        <w:numPr>
          <w:ilvl w:val="0"/>
          <w:numId w:val="2"/>
        </w:numPr>
        <w:spacing w:after="69" w:line="268" w:lineRule="auto"/>
        <w:ind w:right="838" w:hanging="283"/>
        <w:jc w:val="both"/>
      </w:pPr>
      <w:r>
        <w:t xml:space="preserve">Kayıtlar yapıldıktan sonra kesin kaydını yaptırmayan, kayıt yaptırdığı halde vazgeçerek iptal ettiren, e-Okul Sistemine kaydı işlenmeyen, yeterli başvuru olmamasından dolayı kontenjanı dolmayan okullarda boş kalan kontenjanlar için Çalışma Takviminde bildirilen tarihlerde Ek Yerleştirme yapılacaktır.  </w:t>
      </w:r>
    </w:p>
    <w:p w:rsidR="001E3D8B" w:rsidRDefault="001E3D8B" w:rsidP="001E3D8B">
      <w:pPr>
        <w:numPr>
          <w:ilvl w:val="0"/>
          <w:numId w:val="2"/>
        </w:numPr>
        <w:spacing w:after="69" w:line="268" w:lineRule="auto"/>
        <w:ind w:right="838" w:hanging="283"/>
        <w:jc w:val="both"/>
      </w:pPr>
      <w:r>
        <w:t xml:space="preserve">Ek yerleştirme için Yetenek Sınavına girerek 50 (elli) ve üzerinde puan almış adaylar başvuru yapacak olup en fazla 5 (beş) okul tercihinde bulunabileceklerdir. </w:t>
      </w:r>
    </w:p>
    <w:p w:rsidR="001E3D8B" w:rsidRDefault="001E3D8B" w:rsidP="001E3D8B">
      <w:pPr>
        <w:numPr>
          <w:ilvl w:val="0"/>
          <w:numId w:val="2"/>
        </w:numPr>
        <w:spacing w:after="69" w:line="268" w:lineRule="auto"/>
        <w:ind w:right="838" w:hanging="283"/>
        <w:jc w:val="both"/>
      </w:pPr>
      <w:r>
        <w:t xml:space="preserve">Yetenek Sınavı sonucunda bir okula kayıt yaptıran adaylar Ek Yerleştirme için başvuru yapamayacaktır. </w:t>
      </w:r>
    </w:p>
    <w:p w:rsidR="001E3D8B" w:rsidRDefault="001E3D8B" w:rsidP="001E3D8B">
      <w:pPr>
        <w:numPr>
          <w:ilvl w:val="0"/>
          <w:numId w:val="2"/>
        </w:numPr>
        <w:spacing w:after="30" w:line="268" w:lineRule="auto"/>
        <w:ind w:right="838" w:hanging="283"/>
        <w:jc w:val="both"/>
      </w:pPr>
      <w:r>
        <w:t xml:space="preserve">Aday, Yetenek Sınavına girdiği programa uygun okulları tercih edebilecektir.  </w:t>
      </w:r>
    </w:p>
    <w:p w:rsidR="001E3D8B" w:rsidRDefault="001E3D8B" w:rsidP="001E3D8B">
      <w:pPr>
        <w:spacing w:after="0"/>
        <w:ind w:left="572"/>
      </w:pPr>
      <w:r>
        <w:t xml:space="preserve"> </w:t>
      </w:r>
    </w:p>
    <w:p w:rsidR="001E3D8B" w:rsidRDefault="001E3D8B" w:rsidP="001E3D8B">
      <w:pPr>
        <w:spacing w:after="0"/>
        <w:ind w:right="934"/>
        <w:jc w:val="right"/>
      </w:pPr>
      <w:r>
        <w:t xml:space="preserve"> </w:t>
      </w:r>
    </w:p>
    <w:tbl>
      <w:tblPr>
        <w:tblStyle w:val="TableGrid"/>
        <w:tblW w:w="8978" w:type="dxa"/>
        <w:tblInd w:w="142" w:type="dxa"/>
        <w:tblCellMar>
          <w:top w:w="16" w:type="dxa"/>
        </w:tblCellMar>
        <w:tblLook w:val="04A0" w:firstRow="1" w:lastRow="0" w:firstColumn="1" w:lastColumn="0" w:noHBand="0" w:noVBand="1"/>
      </w:tblPr>
      <w:tblGrid>
        <w:gridCol w:w="4306"/>
        <w:gridCol w:w="2936"/>
        <w:gridCol w:w="1736"/>
      </w:tblGrid>
      <w:tr w:rsidR="001E3D8B" w:rsidTr="005900F4">
        <w:trPr>
          <w:trHeight w:val="817"/>
        </w:trPr>
        <w:tc>
          <w:tcPr>
            <w:tcW w:w="43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3D8B" w:rsidRDefault="001E3D8B" w:rsidP="005900F4">
            <w:pPr>
              <w:spacing w:line="259" w:lineRule="auto"/>
            </w:pPr>
            <w:r>
              <w:rPr>
                <w:color w:val="1C283D"/>
              </w:rPr>
              <w:t xml:space="preserve"> 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</w:tcPr>
          <w:p w:rsidR="001E3D8B" w:rsidRDefault="001E3D8B" w:rsidP="005900F4">
            <w:pPr>
              <w:spacing w:after="2" w:line="259" w:lineRule="auto"/>
              <w:ind w:left="103"/>
            </w:pPr>
            <w:r>
              <w:rPr>
                <w:color w:val="1C283D"/>
              </w:rPr>
              <w:t xml:space="preserve">İşlem Tarihi </w:t>
            </w:r>
          </w:p>
          <w:p w:rsidR="001E3D8B" w:rsidRDefault="001E3D8B" w:rsidP="005900F4">
            <w:pPr>
              <w:spacing w:line="259" w:lineRule="auto"/>
              <w:ind w:left="139"/>
            </w:pPr>
            <w:r>
              <w:rPr>
                <w:color w:val="1C283D"/>
              </w:rPr>
              <w:t xml:space="preserve">...../..../20... 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1E3D8B" w:rsidRDefault="001E3D8B" w:rsidP="005900F4">
            <w:pPr>
              <w:spacing w:after="160" w:line="259" w:lineRule="auto"/>
            </w:pPr>
          </w:p>
        </w:tc>
      </w:tr>
      <w:tr w:rsidR="001E3D8B" w:rsidTr="005900F4">
        <w:trPr>
          <w:trHeight w:val="817"/>
        </w:trPr>
        <w:tc>
          <w:tcPr>
            <w:tcW w:w="4307" w:type="dxa"/>
            <w:tcBorders>
              <w:top w:val="nil"/>
              <w:left w:val="nil"/>
              <w:bottom w:val="nil"/>
              <w:right w:val="nil"/>
            </w:tcBorders>
          </w:tcPr>
          <w:p w:rsidR="001E3D8B" w:rsidRDefault="001E3D8B" w:rsidP="005900F4">
            <w:pPr>
              <w:spacing w:after="44" w:line="259" w:lineRule="auto"/>
              <w:ind w:left="1244"/>
            </w:pPr>
            <w:r>
              <w:t xml:space="preserve">Adayın </w:t>
            </w:r>
          </w:p>
          <w:p w:rsidR="001E3D8B" w:rsidRDefault="001E3D8B" w:rsidP="005900F4">
            <w:pPr>
              <w:spacing w:line="259" w:lineRule="auto"/>
              <w:ind w:left="1352" w:right="1715" w:hanging="288"/>
            </w:pPr>
            <w:r>
              <w:t xml:space="preserve">Adı Soyadı İmza 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</w:tcPr>
          <w:p w:rsidR="001E3D8B" w:rsidRDefault="001E3D8B" w:rsidP="005900F4">
            <w:pPr>
              <w:spacing w:after="44" w:line="259" w:lineRule="auto"/>
              <w:ind w:left="173"/>
            </w:pPr>
            <w:r>
              <w:t xml:space="preserve">Velinin </w:t>
            </w:r>
          </w:p>
          <w:p w:rsidR="001E3D8B" w:rsidRDefault="001E3D8B" w:rsidP="005900F4">
            <w:pPr>
              <w:spacing w:line="259" w:lineRule="auto"/>
              <w:ind w:left="288" w:right="1407" w:hanging="288"/>
            </w:pPr>
            <w:r>
              <w:t xml:space="preserve">Adı Soyadı İmza 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1E3D8B" w:rsidRDefault="001E3D8B" w:rsidP="005900F4">
            <w:pPr>
              <w:spacing w:after="44" w:line="259" w:lineRule="auto"/>
            </w:pPr>
            <w:r>
              <w:t xml:space="preserve">Müdür Yardımcısı </w:t>
            </w:r>
          </w:p>
          <w:p w:rsidR="001E3D8B" w:rsidRDefault="001E3D8B" w:rsidP="005900F4">
            <w:pPr>
              <w:spacing w:line="259" w:lineRule="auto"/>
              <w:ind w:left="615" w:hanging="288"/>
            </w:pPr>
            <w:r>
              <w:t xml:space="preserve">Adı Soyadı İmza </w:t>
            </w:r>
          </w:p>
        </w:tc>
      </w:tr>
    </w:tbl>
    <w:p w:rsidR="001E3D8B" w:rsidRDefault="001E3D8B" w:rsidP="001E3D8B">
      <w:pPr>
        <w:spacing w:after="0"/>
        <w:ind w:left="142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1E3D8B" w:rsidRDefault="001E3D8B" w:rsidP="001E3D8B">
      <w:pPr>
        <w:spacing w:after="0"/>
        <w:ind w:left="142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1E3D8B" w:rsidRDefault="001E3D8B" w:rsidP="001E3D8B">
      <w:pPr>
        <w:spacing w:after="0"/>
        <w:ind w:left="142"/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</w:p>
    <w:p w:rsidR="003C5049" w:rsidRDefault="003C5049" w:rsidP="0050488C">
      <w:pPr>
        <w:ind w:left="360"/>
        <w:jc w:val="center"/>
        <w:rPr>
          <w:rFonts w:ascii="Times New Roman" w:hAnsi="Times New Roman" w:cs="Times New Roman"/>
          <w:sz w:val="20"/>
          <w:szCs w:val="20"/>
        </w:rPr>
        <w:sectPr w:rsidR="003C5049" w:rsidSect="003C5049">
          <w:footerReference w:type="first" r:id="rId7"/>
          <w:pgSz w:w="11906" w:h="16838"/>
          <w:pgMar w:top="1417" w:right="851" w:bottom="709" w:left="284" w:header="708" w:footer="708" w:gutter="0"/>
          <w:cols w:space="708"/>
          <w:docGrid w:linePitch="360"/>
        </w:sectPr>
      </w:pPr>
    </w:p>
    <w:p w:rsidR="0050488C" w:rsidRDefault="0050488C" w:rsidP="0050488C">
      <w:pPr>
        <w:ind w:left="360"/>
        <w:jc w:val="center"/>
        <w:rPr>
          <w:rFonts w:ascii="Times New Roman" w:hAnsi="Times New Roman" w:cs="Times New Roman"/>
          <w:sz w:val="20"/>
          <w:szCs w:val="20"/>
        </w:rPr>
      </w:pPr>
    </w:p>
    <w:p w:rsidR="0050488C" w:rsidRPr="00E030C2" w:rsidRDefault="0050488C" w:rsidP="0050488C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E030C2">
        <w:rPr>
          <w:rFonts w:ascii="Times New Roman" w:hAnsi="Times New Roman" w:cs="Times New Roman"/>
          <w:b/>
          <w:color w:val="000000" w:themeColor="text1"/>
        </w:rPr>
        <w:t xml:space="preserve">GÜZEL SANATLAR LİSESİ </w:t>
      </w:r>
      <w:r>
        <w:rPr>
          <w:rFonts w:ascii="Times New Roman" w:hAnsi="Times New Roman" w:cs="Times New Roman"/>
          <w:b/>
          <w:color w:val="000000" w:themeColor="text1"/>
        </w:rPr>
        <w:t xml:space="preserve">GÖRSEL SANATLAR </w:t>
      </w:r>
      <w:r w:rsidRPr="00E030C2">
        <w:rPr>
          <w:rFonts w:ascii="Times New Roman" w:hAnsi="Times New Roman" w:cs="Times New Roman"/>
          <w:b/>
          <w:color w:val="000000" w:themeColor="text1"/>
        </w:rPr>
        <w:t>BÖLÜMÜ SINAV DEĞERLENDİRME ÖLÇÜTLERİ</w:t>
      </w:r>
      <w:r>
        <w:rPr>
          <w:rFonts w:ascii="Times New Roman" w:hAnsi="Times New Roman" w:cs="Times New Roman"/>
          <w:b/>
          <w:color w:val="000000" w:themeColor="text1"/>
        </w:rPr>
        <w:t xml:space="preserve"> ÇİZELGESİ              EK-3</w:t>
      </w:r>
    </w:p>
    <w:tbl>
      <w:tblPr>
        <w:tblW w:w="15027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3"/>
        <w:gridCol w:w="2835"/>
        <w:gridCol w:w="1984"/>
        <w:gridCol w:w="2126"/>
        <w:gridCol w:w="2551"/>
        <w:gridCol w:w="2978"/>
      </w:tblGrid>
      <w:tr w:rsidR="0050488C" w:rsidRPr="00E030C2" w:rsidTr="004E4C13">
        <w:trPr>
          <w:trHeight w:val="300"/>
        </w:trPr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488C" w:rsidRPr="00E030C2" w:rsidRDefault="0050488C" w:rsidP="004E4C13">
            <w:pPr>
              <w:spacing w:after="0" w:line="240" w:lineRule="auto"/>
              <w:ind w:left="87" w:firstLine="426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YETENEK SINAV PUANININ BELİRLEYİCİLERİ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50488C" w:rsidRPr="00E030C2" w:rsidRDefault="0050488C" w:rsidP="004E4C13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YETENEK SINAV PUANI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488C" w:rsidRPr="00E030C2" w:rsidRDefault="0050488C" w:rsidP="004E4C13">
            <w:pPr>
              <w:spacing w:after="0" w:line="240" w:lineRule="auto"/>
              <w:ind w:left="113" w:firstLine="283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YERLEŞTİRME PUANININ BELİRLEYİCİLERİ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0488C" w:rsidRPr="00E030C2" w:rsidRDefault="0050488C" w:rsidP="004E4C13">
            <w:pPr>
              <w:spacing w:after="0" w:line="240" w:lineRule="auto"/>
              <w:ind w:left="-33" w:hanging="37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YERLEŞTİRME PUANI</w:t>
            </w:r>
          </w:p>
        </w:tc>
      </w:tr>
      <w:tr w:rsidR="0050488C" w:rsidRPr="00E030C2" w:rsidTr="004E4C13">
        <w:trPr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0488C" w:rsidRPr="0011302A" w:rsidRDefault="0050488C" w:rsidP="004E4C13">
            <w:pPr>
              <w:spacing w:after="0" w:line="240" w:lineRule="auto"/>
              <w:ind w:left="87" w:firstLine="426"/>
              <w:rPr>
                <w:rFonts w:ascii="Times New Roman" w:eastAsia="Times New Roman" w:hAnsi="Times New Roman" w:cs="Times New Roman"/>
                <w:b/>
              </w:rPr>
            </w:pPr>
            <w:r w:rsidRPr="0011302A">
              <w:rPr>
                <w:rFonts w:ascii="Times New Roman" w:eastAsia="Times New Roman" w:hAnsi="Times New Roman" w:cs="Times New Roman"/>
                <w:b/>
              </w:rPr>
              <w:t>1-Desen ( % 40)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0488C" w:rsidRPr="0011302A" w:rsidRDefault="0050488C" w:rsidP="004E4C13">
            <w:pPr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b/>
              </w:rPr>
            </w:pPr>
            <w:r w:rsidRPr="0011302A">
              <w:rPr>
                <w:rFonts w:ascii="Times New Roman" w:eastAsia="Times New Roman" w:hAnsi="Times New Roman" w:cs="Times New Roman"/>
                <w:b/>
              </w:rPr>
              <w:t>2-İmgesel ( % 60)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0488C" w:rsidRPr="00E030C2" w:rsidRDefault="0050488C" w:rsidP="004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88C" w:rsidRPr="00E030C2" w:rsidRDefault="0050488C" w:rsidP="004E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Yetenek sınav puanının</w:t>
            </w:r>
          </w:p>
          <w:p w:rsidR="0050488C" w:rsidRPr="00E030C2" w:rsidRDefault="0050488C" w:rsidP="004E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%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0’i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88C" w:rsidRPr="00E030C2" w:rsidRDefault="0050488C" w:rsidP="004E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Ortaokul başarı 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puanının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% 3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0’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u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0488C" w:rsidRPr="00E030C2" w:rsidRDefault="0050488C" w:rsidP="004E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0488C" w:rsidRPr="00E030C2" w:rsidTr="004E4C13">
        <w:trPr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8C" w:rsidRPr="0011302A" w:rsidRDefault="0050488C" w:rsidP="004E4C13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</w:rPr>
            </w:pPr>
            <w:r w:rsidRPr="0011302A">
              <w:rPr>
                <w:rFonts w:ascii="Times New Roman" w:eastAsia="Times New Roman" w:hAnsi="Times New Roman" w:cs="Times New Roman"/>
              </w:rPr>
              <w:t>a-Kompozisyon (30 Puan)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8C" w:rsidRPr="0011302A" w:rsidRDefault="0050488C" w:rsidP="004E4C13">
            <w:pPr>
              <w:spacing w:after="0" w:line="240" w:lineRule="auto"/>
              <w:ind w:left="213" w:hanging="185"/>
              <w:rPr>
                <w:rFonts w:ascii="Times New Roman" w:eastAsia="Times New Roman" w:hAnsi="Times New Roman" w:cs="Times New Roman"/>
              </w:rPr>
            </w:pPr>
            <w:r w:rsidRPr="0011302A">
              <w:rPr>
                <w:rFonts w:ascii="Times New Roman" w:eastAsia="Times New Roman" w:hAnsi="Times New Roman" w:cs="Times New Roman"/>
              </w:rPr>
              <w:t>a-Kompozisyon     (30 Puan)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88C" w:rsidRPr="00E030C2" w:rsidRDefault="0050488C" w:rsidP="004E4C13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488C" w:rsidRPr="00E030C2" w:rsidRDefault="0050488C" w:rsidP="004E4C13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488C" w:rsidRPr="00E030C2" w:rsidRDefault="0050488C" w:rsidP="004E4C13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nil"/>
              <w:right w:val="single" w:sz="4" w:space="0" w:color="auto"/>
            </w:tcBorders>
          </w:tcPr>
          <w:p w:rsidR="0050488C" w:rsidRPr="00E030C2" w:rsidRDefault="0050488C" w:rsidP="004E4C13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0488C" w:rsidRPr="00E030C2" w:rsidTr="004E4C13">
        <w:trPr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8C" w:rsidRPr="0011302A" w:rsidRDefault="0050488C" w:rsidP="004E4C13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</w:rPr>
            </w:pPr>
            <w:r w:rsidRPr="0011302A">
              <w:rPr>
                <w:rFonts w:ascii="Times New Roman" w:eastAsia="Times New Roman" w:hAnsi="Times New Roman" w:cs="Times New Roman"/>
              </w:rPr>
              <w:t>b-Oran-Orantı (20 Puan)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8C" w:rsidRPr="0011302A" w:rsidRDefault="0050488C" w:rsidP="004E4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02A">
              <w:rPr>
                <w:rFonts w:ascii="Times New Roman" w:eastAsia="Times New Roman" w:hAnsi="Times New Roman" w:cs="Times New Roman"/>
              </w:rPr>
              <w:t>b-Anlatım (Kurgulama) (20 Puan)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88C" w:rsidRPr="00E030C2" w:rsidRDefault="0050488C" w:rsidP="004E4C13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488C" w:rsidRPr="00E030C2" w:rsidRDefault="0050488C" w:rsidP="004E4C13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488C" w:rsidRPr="00E030C2" w:rsidRDefault="0050488C" w:rsidP="004E4C13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nil"/>
              <w:right w:val="single" w:sz="4" w:space="0" w:color="auto"/>
            </w:tcBorders>
          </w:tcPr>
          <w:p w:rsidR="0050488C" w:rsidRPr="00E030C2" w:rsidRDefault="0050488C" w:rsidP="004E4C13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0488C" w:rsidRPr="00E030C2" w:rsidTr="004E4C13">
        <w:trPr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8C" w:rsidRPr="0011302A" w:rsidRDefault="0050488C" w:rsidP="004E4C13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</w:rPr>
            </w:pPr>
            <w:r w:rsidRPr="0011302A">
              <w:rPr>
                <w:rFonts w:ascii="Times New Roman" w:eastAsia="Times New Roman" w:hAnsi="Times New Roman" w:cs="Times New Roman"/>
              </w:rPr>
              <w:t>c-Hareket (20 Puan)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0488C" w:rsidRPr="0011302A" w:rsidRDefault="0050488C" w:rsidP="004E4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02A">
              <w:rPr>
                <w:rFonts w:ascii="Times New Roman" w:eastAsia="Times New Roman" w:hAnsi="Times New Roman" w:cs="Times New Roman"/>
              </w:rPr>
              <w:t xml:space="preserve">c-Oran-orantı (20puan) 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88C" w:rsidRPr="00E030C2" w:rsidRDefault="0050488C" w:rsidP="004E4C13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488C" w:rsidRPr="00E030C2" w:rsidRDefault="0050488C" w:rsidP="004E4C13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488C" w:rsidRPr="00E030C2" w:rsidRDefault="0050488C" w:rsidP="004E4C13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nil"/>
              <w:right w:val="single" w:sz="4" w:space="0" w:color="auto"/>
            </w:tcBorders>
          </w:tcPr>
          <w:p w:rsidR="0050488C" w:rsidRPr="00E030C2" w:rsidRDefault="0050488C" w:rsidP="004E4C13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0488C" w:rsidRPr="00E030C2" w:rsidTr="004E4C13">
        <w:trPr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8C" w:rsidRPr="0011302A" w:rsidRDefault="0050488C" w:rsidP="004E4C13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</w:rPr>
            </w:pPr>
            <w:r w:rsidRPr="0011302A">
              <w:rPr>
                <w:rFonts w:ascii="Times New Roman" w:eastAsia="Times New Roman" w:hAnsi="Times New Roman" w:cs="Times New Roman"/>
              </w:rPr>
              <w:t>d-Çizgi karakteri (10 Puan)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0488C" w:rsidRPr="0011302A" w:rsidRDefault="0050488C" w:rsidP="004E4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02A">
              <w:rPr>
                <w:rFonts w:ascii="Times New Roman" w:eastAsia="Times New Roman" w:hAnsi="Times New Roman" w:cs="Times New Roman"/>
              </w:rPr>
              <w:t>d-Perspektif (10)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88C" w:rsidRPr="00E030C2" w:rsidRDefault="0050488C" w:rsidP="004E4C13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488C" w:rsidRPr="00E030C2" w:rsidRDefault="0050488C" w:rsidP="004E4C13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488C" w:rsidRPr="00E030C2" w:rsidRDefault="0050488C" w:rsidP="004E4C13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nil"/>
              <w:right w:val="single" w:sz="4" w:space="0" w:color="auto"/>
            </w:tcBorders>
          </w:tcPr>
          <w:p w:rsidR="0050488C" w:rsidRPr="00E030C2" w:rsidRDefault="0050488C" w:rsidP="004E4C13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0488C" w:rsidRPr="00E030C2" w:rsidTr="004E4C13">
        <w:trPr>
          <w:trHeight w:val="353"/>
        </w:trPr>
        <w:tc>
          <w:tcPr>
            <w:tcW w:w="25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8C" w:rsidRPr="0011302A" w:rsidRDefault="0050488C" w:rsidP="004E4C13">
            <w:pPr>
              <w:spacing w:after="0" w:line="240" w:lineRule="auto"/>
              <w:ind w:left="229" w:hanging="142"/>
              <w:rPr>
                <w:rFonts w:ascii="Times New Roman" w:eastAsia="Times New Roman" w:hAnsi="Times New Roman" w:cs="Times New Roman"/>
              </w:rPr>
            </w:pPr>
            <w:r w:rsidRPr="0011302A">
              <w:rPr>
                <w:rFonts w:ascii="Times New Roman" w:eastAsia="Times New Roman" w:hAnsi="Times New Roman" w:cs="Times New Roman"/>
              </w:rPr>
              <w:t>e-Işık,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11302A">
              <w:rPr>
                <w:rFonts w:ascii="Times New Roman" w:eastAsia="Times New Roman" w:hAnsi="Times New Roman" w:cs="Times New Roman"/>
              </w:rPr>
              <w:t>gölge (Koyu-Orta-Açık değerler) (20 Puan)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488C" w:rsidRPr="0011302A" w:rsidRDefault="0050488C" w:rsidP="004E4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02A">
              <w:rPr>
                <w:rFonts w:ascii="Times New Roman" w:eastAsia="Times New Roman" w:hAnsi="Times New Roman" w:cs="Times New Roman"/>
              </w:rPr>
              <w:t>e-Işık, gölge (10 puan)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88C" w:rsidRPr="00E030C2" w:rsidRDefault="0050488C" w:rsidP="004E4C13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488C" w:rsidRPr="00E030C2" w:rsidRDefault="0050488C" w:rsidP="004E4C13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488C" w:rsidRPr="00E030C2" w:rsidRDefault="0050488C" w:rsidP="004E4C13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nil"/>
              <w:right w:val="single" w:sz="4" w:space="0" w:color="auto"/>
            </w:tcBorders>
          </w:tcPr>
          <w:p w:rsidR="0050488C" w:rsidRPr="00E030C2" w:rsidRDefault="0050488C" w:rsidP="004E4C13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0488C" w:rsidRPr="00E030C2" w:rsidTr="004E4C13">
        <w:trPr>
          <w:trHeight w:val="353"/>
        </w:trPr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88C" w:rsidRPr="0011302A" w:rsidRDefault="0050488C" w:rsidP="004E4C13">
            <w:pPr>
              <w:spacing w:after="0" w:line="240" w:lineRule="auto"/>
              <w:ind w:left="229" w:hanging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88C" w:rsidRPr="0011302A" w:rsidRDefault="0050488C" w:rsidP="004E4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02A">
              <w:rPr>
                <w:rFonts w:ascii="Times New Roman" w:eastAsia="Times New Roman" w:hAnsi="Times New Roman" w:cs="Times New Roman"/>
              </w:rPr>
              <w:t>f- Çizgi karakteri (10 puan)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8C" w:rsidRPr="00E030C2" w:rsidRDefault="0050488C" w:rsidP="004E4C13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8C" w:rsidRPr="00E030C2" w:rsidRDefault="0050488C" w:rsidP="004E4C13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8C" w:rsidRPr="00E030C2" w:rsidRDefault="0050488C" w:rsidP="004E4C13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0488C" w:rsidRPr="00E030C2" w:rsidRDefault="0050488C" w:rsidP="004E4C13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tbl>
      <w:tblPr>
        <w:tblpPr w:leftFromText="141" w:rightFromText="141" w:vertAnchor="text" w:horzAnchor="margin" w:tblpXSpec="center" w:tblpY="743"/>
        <w:tblW w:w="150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0"/>
        <w:gridCol w:w="1845"/>
        <w:gridCol w:w="1985"/>
        <w:gridCol w:w="2126"/>
        <w:gridCol w:w="2624"/>
        <w:gridCol w:w="2976"/>
      </w:tblGrid>
      <w:tr w:rsidR="0050488C" w:rsidRPr="00E030C2" w:rsidTr="004E4C13">
        <w:trPr>
          <w:trHeight w:val="375"/>
        </w:trPr>
        <w:tc>
          <w:tcPr>
            <w:tcW w:w="1502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488C" w:rsidRPr="00E030C2" w:rsidRDefault="0050488C" w:rsidP="005048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GÜZEL SANATLAR LİSESİ MÜZİK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ve TÜRK SANAT MÜZİĞİ </w:t>
            </w:r>
            <w:r w:rsidRPr="00E030C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BÖLÜMÜ SINAV DEĞERLENDİRME ÖLÇÜTLERİ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ÇİZELGESİ                         </w:t>
            </w:r>
            <w:r w:rsidRPr="0052494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EK-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</w:tr>
      <w:tr w:rsidR="0050488C" w:rsidRPr="00E030C2" w:rsidTr="004E4C13">
        <w:trPr>
          <w:trHeight w:val="816"/>
        </w:trPr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50488C" w:rsidRPr="00E030C2" w:rsidRDefault="0050488C" w:rsidP="004E4C13">
            <w:pPr>
              <w:spacing w:after="0"/>
              <w:ind w:hanging="14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YETENEK SINAV PUANININ BELİRLEYİCİLERİ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50488C" w:rsidRPr="00E030C2" w:rsidRDefault="0050488C" w:rsidP="004E4C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YETENEK SINAV PUANI</w:t>
            </w:r>
          </w:p>
        </w:tc>
        <w:tc>
          <w:tcPr>
            <w:tcW w:w="4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488C" w:rsidRPr="00E030C2" w:rsidRDefault="0050488C" w:rsidP="004E4C13">
            <w:pPr>
              <w:spacing w:after="0"/>
              <w:ind w:left="7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YERLEŞTİRME PUANININ BELİRLEYİCİLERİ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50488C" w:rsidRPr="00E030C2" w:rsidRDefault="0050488C" w:rsidP="004E4C13">
            <w:pPr>
              <w:spacing w:after="0"/>
              <w:ind w:left="7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YERLEŞTİRME PUANI</w:t>
            </w:r>
          </w:p>
        </w:tc>
      </w:tr>
      <w:tr w:rsidR="0050488C" w:rsidRPr="00E030C2" w:rsidTr="004E4C13">
        <w:trPr>
          <w:trHeight w:val="30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0488C" w:rsidRPr="00E030C2" w:rsidRDefault="0050488C" w:rsidP="004E4C13">
            <w:pPr>
              <w:spacing w:after="0"/>
              <w:ind w:left="142" w:firstLine="142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1-Müziksel İşitme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50488C" w:rsidRPr="00E030C2" w:rsidRDefault="0050488C" w:rsidP="004E4C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26 Puan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0488C" w:rsidRPr="00E030C2" w:rsidRDefault="0050488C" w:rsidP="004E4C13">
            <w:pPr>
              <w:spacing w:after="0"/>
              <w:ind w:left="111" w:firstLine="42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88C" w:rsidRPr="00E030C2" w:rsidRDefault="0050488C" w:rsidP="004E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Yetenek sınav puanının</w:t>
            </w:r>
          </w:p>
          <w:p w:rsidR="0050488C" w:rsidRPr="00E030C2" w:rsidRDefault="0050488C" w:rsidP="004E4C13">
            <w:pPr>
              <w:spacing w:after="0"/>
              <w:ind w:left="71" w:hanging="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% 7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0’i</w:t>
            </w:r>
          </w:p>
        </w:tc>
        <w:tc>
          <w:tcPr>
            <w:tcW w:w="26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88C" w:rsidRPr="00E030C2" w:rsidRDefault="0050488C" w:rsidP="004E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Ortaokul başarı 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puanının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% 3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0’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u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0488C" w:rsidRPr="00E030C2" w:rsidRDefault="0050488C" w:rsidP="004E4C13">
            <w:pPr>
              <w:spacing w:after="0"/>
              <w:ind w:left="111" w:firstLine="42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0488C" w:rsidRPr="00E030C2" w:rsidTr="004E4C13">
        <w:trPr>
          <w:trHeight w:val="300"/>
        </w:trPr>
        <w:tc>
          <w:tcPr>
            <w:tcW w:w="3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88C" w:rsidRPr="00E030C2" w:rsidRDefault="0050488C" w:rsidP="004E4C13">
            <w:pPr>
              <w:spacing w:after="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a-Tek Ses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488C" w:rsidRPr="00E030C2" w:rsidRDefault="0050488C" w:rsidP="004E4C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88C" w:rsidRPr="00E030C2" w:rsidRDefault="0050488C" w:rsidP="004E4C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8C" w:rsidRPr="00E030C2" w:rsidRDefault="0050488C" w:rsidP="004E4C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488C" w:rsidRPr="00E030C2" w:rsidRDefault="0050488C" w:rsidP="004E4C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50488C" w:rsidRPr="00E030C2" w:rsidRDefault="0050488C" w:rsidP="004E4C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0488C" w:rsidRPr="00E030C2" w:rsidTr="004E4C13">
        <w:trPr>
          <w:trHeight w:val="300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88C" w:rsidRPr="00E030C2" w:rsidRDefault="0050488C" w:rsidP="004E4C13">
            <w:pPr>
              <w:spacing w:after="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b-İki Ses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488C" w:rsidRPr="00E030C2" w:rsidRDefault="0050488C" w:rsidP="004E4C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88C" w:rsidRPr="00E030C2" w:rsidRDefault="0050488C" w:rsidP="004E4C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8C" w:rsidRPr="00E030C2" w:rsidRDefault="0050488C" w:rsidP="004E4C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488C" w:rsidRPr="00E030C2" w:rsidRDefault="0050488C" w:rsidP="004E4C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50488C" w:rsidRPr="00E030C2" w:rsidRDefault="0050488C" w:rsidP="004E4C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0488C" w:rsidRPr="00E030C2" w:rsidTr="004E4C13">
        <w:trPr>
          <w:trHeight w:val="300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88C" w:rsidRPr="00E030C2" w:rsidRDefault="0050488C" w:rsidP="004E4C13">
            <w:pPr>
              <w:spacing w:after="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c-Üç Ses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488C" w:rsidRPr="00E030C2" w:rsidRDefault="0050488C" w:rsidP="004E4C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88C" w:rsidRPr="00E030C2" w:rsidRDefault="0050488C" w:rsidP="004E4C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8C" w:rsidRPr="00E030C2" w:rsidRDefault="0050488C" w:rsidP="004E4C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488C" w:rsidRPr="00E030C2" w:rsidRDefault="0050488C" w:rsidP="004E4C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50488C" w:rsidRPr="00E030C2" w:rsidRDefault="0050488C" w:rsidP="004E4C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0488C" w:rsidRPr="00E030C2" w:rsidTr="004E4C13">
        <w:trPr>
          <w:trHeight w:val="300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88C" w:rsidRPr="00E030C2" w:rsidRDefault="0050488C" w:rsidP="004E4C13">
            <w:pPr>
              <w:spacing w:after="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ç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-Dört Ses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488C" w:rsidRPr="00E030C2" w:rsidRDefault="0050488C" w:rsidP="004E4C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88C" w:rsidRPr="00E030C2" w:rsidRDefault="0050488C" w:rsidP="004E4C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8C" w:rsidRPr="00E030C2" w:rsidRDefault="0050488C" w:rsidP="004E4C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488C" w:rsidRPr="00E030C2" w:rsidRDefault="0050488C" w:rsidP="004E4C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50488C" w:rsidRPr="00E030C2" w:rsidRDefault="0050488C" w:rsidP="004E4C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0488C" w:rsidRPr="00E030C2" w:rsidTr="004E4C13">
        <w:trPr>
          <w:trHeight w:val="300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488C" w:rsidRPr="00E030C2" w:rsidRDefault="0050488C" w:rsidP="004E4C13">
            <w:pPr>
              <w:spacing w:after="0"/>
              <w:ind w:left="142" w:firstLine="142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2-Ritimsel Bellek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50488C" w:rsidRPr="00E030C2" w:rsidRDefault="0050488C" w:rsidP="004E4C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32 Puan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88C" w:rsidRPr="00E030C2" w:rsidRDefault="0050488C" w:rsidP="004E4C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8C" w:rsidRPr="00E030C2" w:rsidRDefault="0050488C" w:rsidP="004E4C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488C" w:rsidRPr="00E030C2" w:rsidRDefault="0050488C" w:rsidP="004E4C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50488C" w:rsidRPr="00E030C2" w:rsidRDefault="0050488C" w:rsidP="004E4C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0488C" w:rsidRPr="00E030C2" w:rsidTr="004E4C13">
        <w:trPr>
          <w:trHeight w:val="300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88C" w:rsidRPr="00E030C2" w:rsidRDefault="0050488C" w:rsidP="004E4C13">
            <w:pPr>
              <w:spacing w:after="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a-Ritim Tekrarı (2/4 Tonal)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488C" w:rsidRPr="00E030C2" w:rsidRDefault="0050488C" w:rsidP="004E4C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88C" w:rsidRPr="00E030C2" w:rsidRDefault="0050488C" w:rsidP="004E4C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8C" w:rsidRPr="00E030C2" w:rsidRDefault="0050488C" w:rsidP="004E4C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488C" w:rsidRPr="00E030C2" w:rsidRDefault="0050488C" w:rsidP="004E4C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50488C" w:rsidRPr="00E030C2" w:rsidRDefault="0050488C" w:rsidP="004E4C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0488C" w:rsidRPr="00E030C2" w:rsidTr="004E4C13">
        <w:trPr>
          <w:trHeight w:val="30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88C" w:rsidRPr="00E030C2" w:rsidRDefault="0050488C" w:rsidP="004E4C13">
            <w:pPr>
              <w:spacing w:after="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b-Ritim Tekrarı (5/8 Modal)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488C" w:rsidRPr="00E030C2" w:rsidRDefault="0050488C" w:rsidP="004E4C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88C" w:rsidRPr="00E030C2" w:rsidRDefault="0050488C" w:rsidP="004E4C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8C" w:rsidRPr="00E030C2" w:rsidRDefault="0050488C" w:rsidP="004E4C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488C" w:rsidRPr="00E030C2" w:rsidRDefault="0050488C" w:rsidP="004E4C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50488C" w:rsidRPr="00E030C2" w:rsidRDefault="0050488C" w:rsidP="004E4C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0488C" w:rsidRPr="00E030C2" w:rsidTr="004E4C13">
        <w:trPr>
          <w:trHeight w:val="30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488C" w:rsidRPr="00E030C2" w:rsidRDefault="0050488C" w:rsidP="004E4C13">
            <w:pPr>
              <w:spacing w:after="0"/>
              <w:ind w:left="142" w:firstLine="142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3- Ezgisel Bellek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50488C" w:rsidRPr="00E030C2" w:rsidRDefault="0050488C" w:rsidP="004E4C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32 Puan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88C" w:rsidRPr="00E030C2" w:rsidRDefault="0050488C" w:rsidP="004E4C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8C" w:rsidRPr="00E030C2" w:rsidRDefault="0050488C" w:rsidP="004E4C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488C" w:rsidRPr="00E030C2" w:rsidRDefault="0050488C" w:rsidP="004E4C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50488C" w:rsidRPr="00E030C2" w:rsidRDefault="0050488C" w:rsidP="004E4C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0488C" w:rsidRPr="00E030C2" w:rsidTr="004E4C13">
        <w:trPr>
          <w:trHeight w:val="30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88C" w:rsidRPr="00E030C2" w:rsidRDefault="0050488C" w:rsidP="004E4C13">
            <w:pPr>
              <w:spacing w:after="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a-Ezgi Tekrarı (2/4 Tonal)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488C" w:rsidRPr="00E030C2" w:rsidRDefault="0050488C" w:rsidP="004E4C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88C" w:rsidRPr="00E030C2" w:rsidRDefault="0050488C" w:rsidP="004E4C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8C" w:rsidRPr="00E030C2" w:rsidRDefault="0050488C" w:rsidP="004E4C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488C" w:rsidRPr="00E030C2" w:rsidRDefault="0050488C" w:rsidP="004E4C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50488C" w:rsidRPr="00E030C2" w:rsidRDefault="0050488C" w:rsidP="004E4C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0488C" w:rsidRPr="00E030C2" w:rsidTr="004E4C13">
        <w:trPr>
          <w:trHeight w:val="30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88C" w:rsidRPr="00E030C2" w:rsidRDefault="0050488C" w:rsidP="004E4C13">
            <w:pPr>
              <w:spacing w:after="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b-Ezgi Tekrarı(4/4Tonal)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488C" w:rsidRPr="00E030C2" w:rsidRDefault="0050488C" w:rsidP="004E4C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88C" w:rsidRPr="00E030C2" w:rsidRDefault="0050488C" w:rsidP="004E4C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8C" w:rsidRPr="00E030C2" w:rsidRDefault="0050488C" w:rsidP="004E4C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488C" w:rsidRPr="00E030C2" w:rsidRDefault="0050488C" w:rsidP="004E4C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50488C" w:rsidRPr="00E030C2" w:rsidRDefault="0050488C" w:rsidP="004E4C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0488C" w:rsidRPr="00E030C2" w:rsidTr="004E4C13">
        <w:trPr>
          <w:trHeight w:val="30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0488C" w:rsidRPr="00E030C2" w:rsidRDefault="0050488C" w:rsidP="004E4C13">
            <w:pPr>
              <w:spacing w:after="0"/>
              <w:ind w:left="142" w:firstLine="142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4-Müziksel Çalma ve Söyleme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50488C" w:rsidRPr="00E030C2" w:rsidRDefault="0050488C" w:rsidP="004E4C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10 Puan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88C" w:rsidRPr="00E030C2" w:rsidRDefault="0050488C" w:rsidP="004E4C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8C" w:rsidRPr="00E030C2" w:rsidRDefault="0050488C" w:rsidP="004E4C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488C" w:rsidRPr="00E030C2" w:rsidRDefault="0050488C" w:rsidP="004E4C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50488C" w:rsidRPr="00E030C2" w:rsidRDefault="0050488C" w:rsidP="004E4C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0488C" w:rsidRPr="00E030C2" w:rsidTr="004E4C13">
        <w:trPr>
          <w:trHeight w:val="30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88C" w:rsidRPr="00E030C2" w:rsidRDefault="0050488C" w:rsidP="004E4C13">
            <w:pPr>
              <w:spacing w:after="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a-Müziksel Söyleme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488C" w:rsidRPr="00E030C2" w:rsidRDefault="0050488C" w:rsidP="004E4C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88C" w:rsidRPr="00E030C2" w:rsidRDefault="0050488C" w:rsidP="004E4C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8C" w:rsidRPr="00E030C2" w:rsidRDefault="0050488C" w:rsidP="004E4C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488C" w:rsidRPr="00E030C2" w:rsidRDefault="0050488C" w:rsidP="004E4C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50488C" w:rsidRPr="00E030C2" w:rsidRDefault="0050488C" w:rsidP="004E4C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0488C" w:rsidRPr="00E030C2" w:rsidTr="004E4C13">
        <w:trPr>
          <w:trHeight w:val="30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88C" w:rsidRPr="00E030C2" w:rsidRDefault="0050488C" w:rsidP="004E4C13">
            <w:pPr>
              <w:spacing w:after="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b-Müziksel Çalma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488C" w:rsidRPr="00E030C2" w:rsidRDefault="0050488C" w:rsidP="004E4C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8C" w:rsidRPr="00E030C2" w:rsidRDefault="0050488C" w:rsidP="004E4C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8C" w:rsidRPr="00E030C2" w:rsidRDefault="0050488C" w:rsidP="004E4C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8C" w:rsidRPr="00E030C2" w:rsidRDefault="0050488C" w:rsidP="004E4C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8C" w:rsidRPr="00E030C2" w:rsidRDefault="0050488C" w:rsidP="004E4C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50488C" w:rsidRPr="0050488C" w:rsidRDefault="0050488C" w:rsidP="0050488C">
      <w:pPr>
        <w:ind w:left="360"/>
        <w:jc w:val="center"/>
        <w:rPr>
          <w:rFonts w:ascii="Times New Roman" w:hAnsi="Times New Roman" w:cs="Times New Roman"/>
          <w:sz w:val="20"/>
          <w:szCs w:val="20"/>
        </w:rPr>
      </w:pPr>
    </w:p>
    <w:sectPr w:rsidR="0050488C" w:rsidRPr="0050488C" w:rsidSect="003C5049">
      <w:pgSz w:w="16838" w:h="11906" w:orient="landscape"/>
      <w:pgMar w:top="851" w:right="709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EEE" w:rsidRDefault="00EB7EEE">
      <w:pPr>
        <w:spacing w:after="0" w:line="240" w:lineRule="auto"/>
      </w:pPr>
      <w:r>
        <w:separator/>
      </w:r>
    </w:p>
  </w:endnote>
  <w:endnote w:type="continuationSeparator" w:id="0">
    <w:p w:rsidR="00EB7EEE" w:rsidRDefault="00EB7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929" w:rsidRDefault="00EB7EEE">
    <w:pPr>
      <w:pStyle w:val="Altbilgi"/>
    </w:pPr>
  </w:p>
  <w:p w:rsidR="00D05929" w:rsidRDefault="00EB7EE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EEE" w:rsidRDefault="00EB7EEE">
      <w:pPr>
        <w:spacing w:after="0" w:line="240" w:lineRule="auto"/>
      </w:pPr>
      <w:r>
        <w:separator/>
      </w:r>
    </w:p>
  </w:footnote>
  <w:footnote w:type="continuationSeparator" w:id="0">
    <w:p w:rsidR="00EB7EEE" w:rsidRDefault="00EB7E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3F23D0"/>
    <w:multiLevelType w:val="hybridMultilevel"/>
    <w:tmpl w:val="53D0BE60"/>
    <w:lvl w:ilvl="0" w:tplc="22D24FAA">
      <w:start w:val="1"/>
      <w:numFmt w:val="decimal"/>
      <w:lvlText w:val="%1."/>
      <w:lvlJc w:val="left"/>
      <w:pPr>
        <w:ind w:left="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1CA096A">
      <w:start w:val="1"/>
      <w:numFmt w:val="lowerLetter"/>
      <w:lvlText w:val="%2"/>
      <w:lvlJc w:val="left"/>
      <w:pPr>
        <w:ind w:left="1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AA20478">
      <w:start w:val="1"/>
      <w:numFmt w:val="lowerRoman"/>
      <w:lvlText w:val="%3"/>
      <w:lvlJc w:val="left"/>
      <w:pPr>
        <w:ind w:left="2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F704F4C">
      <w:start w:val="1"/>
      <w:numFmt w:val="decimal"/>
      <w:lvlText w:val="%4"/>
      <w:lvlJc w:val="left"/>
      <w:pPr>
        <w:ind w:left="2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2A82BD2">
      <w:start w:val="1"/>
      <w:numFmt w:val="lowerLetter"/>
      <w:lvlText w:val="%5"/>
      <w:lvlJc w:val="left"/>
      <w:pPr>
        <w:ind w:left="3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BEC45C">
      <w:start w:val="1"/>
      <w:numFmt w:val="lowerRoman"/>
      <w:lvlText w:val="%6"/>
      <w:lvlJc w:val="left"/>
      <w:pPr>
        <w:ind w:left="4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A24BC84">
      <w:start w:val="1"/>
      <w:numFmt w:val="decimal"/>
      <w:lvlText w:val="%7"/>
      <w:lvlJc w:val="left"/>
      <w:pPr>
        <w:ind w:left="5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7E3C8C">
      <w:start w:val="1"/>
      <w:numFmt w:val="lowerLetter"/>
      <w:lvlText w:val="%8"/>
      <w:lvlJc w:val="left"/>
      <w:pPr>
        <w:ind w:left="5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D26A7F2">
      <w:start w:val="1"/>
      <w:numFmt w:val="lowerRoman"/>
      <w:lvlText w:val="%9"/>
      <w:lvlJc w:val="left"/>
      <w:pPr>
        <w:ind w:left="6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C6B5FC9"/>
    <w:multiLevelType w:val="hybridMultilevel"/>
    <w:tmpl w:val="74507B58"/>
    <w:lvl w:ilvl="0" w:tplc="B0A8BF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426"/>
    <w:rsid w:val="00010023"/>
    <w:rsid w:val="0003643F"/>
    <w:rsid w:val="000455DD"/>
    <w:rsid w:val="000529B6"/>
    <w:rsid w:val="0005618D"/>
    <w:rsid w:val="000A0ECE"/>
    <w:rsid w:val="000A7D07"/>
    <w:rsid w:val="000B0A4C"/>
    <w:rsid w:val="000C5A92"/>
    <w:rsid w:val="001C6F27"/>
    <w:rsid w:val="001E3D8B"/>
    <w:rsid w:val="00203033"/>
    <w:rsid w:val="00236FD8"/>
    <w:rsid w:val="00246503"/>
    <w:rsid w:val="002A5BD7"/>
    <w:rsid w:val="002B251C"/>
    <w:rsid w:val="002D1327"/>
    <w:rsid w:val="00302A2A"/>
    <w:rsid w:val="00311300"/>
    <w:rsid w:val="00370BF9"/>
    <w:rsid w:val="00380A42"/>
    <w:rsid w:val="00381426"/>
    <w:rsid w:val="00387B39"/>
    <w:rsid w:val="00396CF3"/>
    <w:rsid w:val="003A140B"/>
    <w:rsid w:val="003A3A83"/>
    <w:rsid w:val="003C5049"/>
    <w:rsid w:val="003C62C9"/>
    <w:rsid w:val="003E4650"/>
    <w:rsid w:val="00445521"/>
    <w:rsid w:val="00471139"/>
    <w:rsid w:val="004A18FC"/>
    <w:rsid w:val="004B05BB"/>
    <w:rsid w:val="0050488C"/>
    <w:rsid w:val="00541EE1"/>
    <w:rsid w:val="005A3CEF"/>
    <w:rsid w:val="005A53D4"/>
    <w:rsid w:val="00641848"/>
    <w:rsid w:val="0065112E"/>
    <w:rsid w:val="006B667C"/>
    <w:rsid w:val="00730448"/>
    <w:rsid w:val="00730BE2"/>
    <w:rsid w:val="00735F38"/>
    <w:rsid w:val="00751203"/>
    <w:rsid w:val="007F32FF"/>
    <w:rsid w:val="00811A2B"/>
    <w:rsid w:val="0085004A"/>
    <w:rsid w:val="00856BCE"/>
    <w:rsid w:val="008C39F2"/>
    <w:rsid w:val="008F1367"/>
    <w:rsid w:val="008F573F"/>
    <w:rsid w:val="0091251B"/>
    <w:rsid w:val="009320E9"/>
    <w:rsid w:val="0094729B"/>
    <w:rsid w:val="009B799D"/>
    <w:rsid w:val="00A523D6"/>
    <w:rsid w:val="00A54F49"/>
    <w:rsid w:val="00AA4EBC"/>
    <w:rsid w:val="00B91AE4"/>
    <w:rsid w:val="00BD182A"/>
    <w:rsid w:val="00BE5D65"/>
    <w:rsid w:val="00BF2C0D"/>
    <w:rsid w:val="00C06E13"/>
    <w:rsid w:val="00C346E9"/>
    <w:rsid w:val="00C5175B"/>
    <w:rsid w:val="00CA1A0E"/>
    <w:rsid w:val="00CA624D"/>
    <w:rsid w:val="00CB6FF1"/>
    <w:rsid w:val="00CD0116"/>
    <w:rsid w:val="00CF693F"/>
    <w:rsid w:val="00D21931"/>
    <w:rsid w:val="00D3019E"/>
    <w:rsid w:val="00E64EF4"/>
    <w:rsid w:val="00E72CA6"/>
    <w:rsid w:val="00E8728A"/>
    <w:rsid w:val="00EB7EEE"/>
    <w:rsid w:val="00F43541"/>
    <w:rsid w:val="00F52486"/>
    <w:rsid w:val="00FD4AC6"/>
    <w:rsid w:val="00FF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F265C4-AF4E-4A21-A517-0EEE2B9B3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next w:val="Normal"/>
    <w:link w:val="Balk2Char"/>
    <w:uiPriority w:val="9"/>
    <w:unhideWhenUsed/>
    <w:qFormat/>
    <w:rsid w:val="001E3D8B"/>
    <w:pPr>
      <w:keepNext/>
      <w:keepLines/>
      <w:spacing w:after="245"/>
      <w:ind w:left="382" w:hanging="10"/>
      <w:outlineLvl w:val="1"/>
    </w:pPr>
    <w:rPr>
      <w:rFonts w:ascii="Cambria" w:eastAsia="Cambria" w:hAnsi="Cambria" w:cs="Cambria"/>
      <w:b/>
      <w:color w:val="4BACC6"/>
      <w:sz w:val="24"/>
      <w:lang w:eastAsia="tr-TR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E3D8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50488C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50488C"/>
    <w:rPr>
      <w:rFonts w:eastAsiaTheme="minorEastAsia"/>
      <w:lang w:eastAsia="tr-TR"/>
    </w:rPr>
  </w:style>
  <w:style w:type="paragraph" w:styleId="ListeParagraf">
    <w:name w:val="List Paragraph"/>
    <w:basedOn w:val="Normal"/>
    <w:uiPriority w:val="34"/>
    <w:qFormat/>
    <w:rsid w:val="003C5049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3C5049"/>
    <w:rPr>
      <w:color w:val="0000FF"/>
      <w:u w:val="single"/>
    </w:rPr>
  </w:style>
  <w:style w:type="character" w:customStyle="1" w:styleId="Balk2Char">
    <w:name w:val="Başlık 2 Char"/>
    <w:basedOn w:val="VarsaylanParagrafYazTipi"/>
    <w:link w:val="Balk2"/>
    <w:rsid w:val="001E3D8B"/>
    <w:rPr>
      <w:rFonts w:ascii="Cambria" w:eastAsia="Cambria" w:hAnsi="Cambria" w:cs="Cambria"/>
      <w:b/>
      <w:color w:val="4BACC6"/>
      <w:sz w:val="24"/>
      <w:lang w:eastAsia="tr-TR"/>
    </w:rPr>
  </w:style>
  <w:style w:type="table" w:customStyle="1" w:styleId="TableGrid">
    <w:name w:val="TableGrid"/>
    <w:rsid w:val="001E3D8B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alk3Char">
    <w:name w:val="Başlık 3 Char"/>
    <w:basedOn w:val="VarsaylanParagrafYazTipi"/>
    <w:link w:val="Balk3"/>
    <w:uiPriority w:val="9"/>
    <w:semiHidden/>
    <w:rsid w:val="001E3D8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Gvdemetni2Kaln">
    <w:name w:val="Gövde metni (2) + Kalın"/>
    <w:basedOn w:val="VarsaylanParagrafYazTipi"/>
    <w:rsid w:val="00302A2A"/>
    <w:rPr>
      <w:rFonts w:ascii="Calibri" w:eastAsia="Calibri" w:hAnsi="Calibri" w:cs="Calibri"/>
      <w:b/>
      <w:bCs/>
      <w:color w:val="000000"/>
      <w:spacing w:val="0"/>
      <w:w w:val="100"/>
      <w:position w:val="0"/>
      <w:shd w:val="clear" w:color="auto" w:fill="FFFFFF"/>
      <w:lang w:val="tr-TR" w:eastAsia="tr-TR" w:bidi="tr-TR"/>
    </w:rPr>
  </w:style>
  <w:style w:type="table" w:styleId="TabloKlavuzu">
    <w:name w:val="Table Grid"/>
    <w:basedOn w:val="NormalTablo"/>
    <w:uiPriority w:val="39"/>
    <w:rsid w:val="00BE5D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6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922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Cihan KAPTAN</dc:creator>
  <cp:keywords/>
  <dc:description/>
  <cp:lastModifiedBy>hp</cp:lastModifiedBy>
  <cp:revision>76</cp:revision>
  <dcterms:created xsi:type="dcterms:W3CDTF">2020-06-18T10:52:00Z</dcterms:created>
  <dcterms:modified xsi:type="dcterms:W3CDTF">2023-07-03T07:37:00Z</dcterms:modified>
</cp:coreProperties>
</file>